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CF" w:rsidRPr="00860832" w:rsidRDefault="007505CF" w:rsidP="007505CF">
      <w:pPr>
        <w:jc w:val="right"/>
        <w:rPr>
          <w:b/>
          <w:sz w:val="24"/>
          <w:szCs w:val="24"/>
        </w:rPr>
      </w:pPr>
      <w:r w:rsidRPr="00860832">
        <w:rPr>
          <w:b/>
          <w:sz w:val="24"/>
          <w:szCs w:val="24"/>
        </w:rPr>
        <w:t>Приложение №</w:t>
      </w:r>
      <w:r>
        <w:rPr>
          <w:b/>
          <w:sz w:val="24"/>
          <w:szCs w:val="24"/>
        </w:rPr>
        <w:t>4</w:t>
      </w:r>
    </w:p>
    <w:p w:rsidR="007505CF" w:rsidRDefault="007505CF" w:rsidP="007505CF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к</w:t>
      </w:r>
      <w:r w:rsidRPr="00860832">
        <w:rPr>
          <w:b/>
          <w:sz w:val="24"/>
          <w:szCs w:val="24"/>
        </w:rPr>
        <w:t xml:space="preserve"> приказу </w:t>
      </w:r>
      <w:r>
        <w:rPr>
          <w:b/>
          <w:sz w:val="24"/>
          <w:szCs w:val="24"/>
        </w:rPr>
        <w:t>№ 12</w:t>
      </w:r>
      <w:r w:rsidRPr="00860832">
        <w:rPr>
          <w:b/>
          <w:sz w:val="24"/>
          <w:szCs w:val="24"/>
        </w:rPr>
        <w:t xml:space="preserve">  от  </w:t>
      </w:r>
      <w:r>
        <w:rPr>
          <w:b/>
          <w:sz w:val="24"/>
          <w:szCs w:val="24"/>
        </w:rPr>
        <w:t>09.01.</w:t>
      </w:r>
      <w:r w:rsidRPr="00860832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18</w:t>
      </w:r>
      <w:r w:rsidRPr="00860832">
        <w:rPr>
          <w:b/>
          <w:sz w:val="24"/>
          <w:szCs w:val="24"/>
        </w:rPr>
        <w:t>г</w:t>
      </w:r>
      <w:r w:rsidRPr="00860832">
        <w:rPr>
          <w:sz w:val="24"/>
          <w:szCs w:val="24"/>
        </w:rPr>
        <w:t>.</w:t>
      </w:r>
    </w:p>
    <w:p w:rsidR="007505CF" w:rsidRPr="0052218C" w:rsidRDefault="007505CF" w:rsidP="007505CF">
      <w:pPr>
        <w:jc w:val="right"/>
        <w:rPr>
          <w:b/>
          <w:sz w:val="24"/>
          <w:szCs w:val="24"/>
        </w:rPr>
      </w:pPr>
      <w:r w:rsidRPr="0052218C">
        <w:rPr>
          <w:b/>
          <w:sz w:val="24"/>
          <w:szCs w:val="24"/>
        </w:rPr>
        <w:t>с изменениями утвержденными приказом №</w:t>
      </w:r>
      <w:r>
        <w:rPr>
          <w:b/>
          <w:sz w:val="24"/>
          <w:szCs w:val="24"/>
        </w:rPr>
        <w:t xml:space="preserve"> 130   </w:t>
      </w:r>
      <w:r w:rsidRPr="0052218C">
        <w:rPr>
          <w:b/>
          <w:sz w:val="24"/>
          <w:szCs w:val="24"/>
        </w:rPr>
        <w:t xml:space="preserve"> от 19.03.2021г.</w:t>
      </w:r>
    </w:p>
    <w:p w:rsidR="007505CF" w:rsidRDefault="007505CF" w:rsidP="007505CF">
      <w:pPr>
        <w:jc w:val="center"/>
        <w:rPr>
          <w:sz w:val="24"/>
          <w:szCs w:val="24"/>
        </w:rPr>
      </w:pPr>
    </w:p>
    <w:p w:rsidR="007505CF" w:rsidRPr="003E5F2C" w:rsidRDefault="007505CF" w:rsidP="007505CF">
      <w:pPr>
        <w:jc w:val="center"/>
        <w:rPr>
          <w:b/>
          <w:sz w:val="28"/>
          <w:szCs w:val="28"/>
        </w:rPr>
      </w:pPr>
      <w:r w:rsidRPr="003E5F2C">
        <w:rPr>
          <w:b/>
          <w:sz w:val="28"/>
          <w:szCs w:val="28"/>
        </w:rPr>
        <w:t xml:space="preserve">План </w:t>
      </w:r>
    </w:p>
    <w:p w:rsidR="007505CF" w:rsidRDefault="007505CF" w:rsidP="007505CF">
      <w:pPr>
        <w:jc w:val="center"/>
        <w:rPr>
          <w:b/>
          <w:sz w:val="28"/>
          <w:szCs w:val="28"/>
        </w:rPr>
      </w:pPr>
      <w:r w:rsidRPr="003E5F2C">
        <w:rPr>
          <w:b/>
          <w:sz w:val="28"/>
          <w:szCs w:val="28"/>
        </w:rPr>
        <w:t>мероприятий по противодействию коррупции в учреждении на 20</w:t>
      </w:r>
      <w:r>
        <w:rPr>
          <w:b/>
          <w:sz w:val="28"/>
          <w:szCs w:val="28"/>
        </w:rPr>
        <w:t>21</w:t>
      </w:r>
      <w:r w:rsidRPr="003E5F2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2</w:t>
      </w:r>
      <w:r w:rsidRPr="003E5F2C">
        <w:rPr>
          <w:b/>
          <w:sz w:val="28"/>
          <w:szCs w:val="28"/>
        </w:rPr>
        <w:t xml:space="preserve"> годы в ГКУ «ОСЗН </w:t>
      </w:r>
      <w:proofErr w:type="spellStart"/>
      <w:r w:rsidRPr="003E5F2C">
        <w:rPr>
          <w:b/>
          <w:sz w:val="28"/>
          <w:szCs w:val="28"/>
        </w:rPr>
        <w:t>Бежицкого</w:t>
      </w:r>
      <w:proofErr w:type="spellEnd"/>
      <w:r w:rsidRPr="003E5F2C">
        <w:rPr>
          <w:b/>
          <w:sz w:val="28"/>
          <w:szCs w:val="28"/>
        </w:rPr>
        <w:t xml:space="preserve"> района </w:t>
      </w:r>
      <w:proofErr w:type="gramStart"/>
      <w:r w:rsidRPr="003E5F2C">
        <w:rPr>
          <w:b/>
          <w:sz w:val="28"/>
          <w:szCs w:val="28"/>
        </w:rPr>
        <w:t>г</w:t>
      </w:r>
      <w:proofErr w:type="gramEnd"/>
      <w:r w:rsidRPr="003E5F2C">
        <w:rPr>
          <w:b/>
          <w:sz w:val="28"/>
          <w:szCs w:val="28"/>
        </w:rPr>
        <w:t>. Брянска»</w:t>
      </w:r>
    </w:p>
    <w:p w:rsidR="007505CF" w:rsidRDefault="007505CF" w:rsidP="007505CF">
      <w:pPr>
        <w:jc w:val="center"/>
        <w:rPr>
          <w:b/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8"/>
        <w:gridCol w:w="4234"/>
        <w:gridCol w:w="2269"/>
        <w:gridCol w:w="2494"/>
      </w:tblGrid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E5A4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E5A4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E5A4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5A46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5A46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5A46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1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Размещение на информационн</w:t>
            </w:r>
            <w:r w:rsidRPr="004057D3">
              <w:t>ом</w:t>
            </w:r>
            <w:r w:rsidRPr="007E5A46">
              <w:t xml:space="preserve"> стенд</w:t>
            </w:r>
            <w:r w:rsidRPr="004057D3">
              <w:t>е</w:t>
            </w:r>
            <w:r w:rsidRPr="007E5A46">
              <w:t xml:space="preserve"> сведений о нормативных правовых актах, информации по профилактике коррупции и иных правонарушений.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постоянно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4057D3">
              <w:t>Егорова Г.В.</w:t>
            </w:r>
          </w:p>
        </w:tc>
      </w:tr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2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 xml:space="preserve">Размещение на официальном сайте </w:t>
            </w:r>
            <w:r w:rsidRPr="004057D3">
              <w:t>ГКУ «О</w:t>
            </w:r>
            <w:r w:rsidRPr="007E5A46">
              <w:t xml:space="preserve">СЗН </w:t>
            </w:r>
            <w:proofErr w:type="spellStart"/>
            <w:r w:rsidRPr="004057D3">
              <w:t>Бежицкого</w:t>
            </w:r>
            <w:proofErr w:type="spellEnd"/>
            <w:r w:rsidRPr="007E5A46">
              <w:t xml:space="preserve"> района</w:t>
            </w:r>
            <w:r w:rsidRPr="004057D3">
              <w:t xml:space="preserve"> </w:t>
            </w:r>
            <w:proofErr w:type="gramStart"/>
            <w:r w:rsidRPr="004057D3">
              <w:t>г</w:t>
            </w:r>
            <w:proofErr w:type="gramEnd"/>
            <w:r w:rsidRPr="004057D3">
              <w:t>. Брянска»</w:t>
            </w:r>
            <w:r w:rsidRPr="007E5A46">
              <w:t>: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- сведений о нормативных правовых актах,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 xml:space="preserve">- об организации работы в </w:t>
            </w:r>
            <w:r w:rsidRPr="004057D3">
              <w:t>ГК</w:t>
            </w:r>
            <w:r w:rsidRPr="007E5A46">
              <w:t>У</w:t>
            </w:r>
            <w:r w:rsidRPr="004057D3">
              <w:t xml:space="preserve"> «О</w:t>
            </w:r>
            <w:r w:rsidRPr="007E5A46">
              <w:t xml:space="preserve">СЗН </w:t>
            </w:r>
            <w:proofErr w:type="spellStart"/>
            <w:r w:rsidRPr="004057D3">
              <w:t>Бежицкого</w:t>
            </w:r>
            <w:proofErr w:type="spellEnd"/>
            <w:r w:rsidRPr="007E5A46">
              <w:t xml:space="preserve"> района</w:t>
            </w:r>
            <w:r w:rsidRPr="004057D3">
              <w:t xml:space="preserve"> </w:t>
            </w:r>
            <w:proofErr w:type="gramStart"/>
            <w:r w:rsidRPr="004057D3">
              <w:t>г</w:t>
            </w:r>
            <w:proofErr w:type="gramEnd"/>
            <w:r w:rsidRPr="004057D3">
              <w:t>. Брянска»</w:t>
            </w:r>
            <w:r w:rsidRPr="007E5A46">
              <w:t xml:space="preserve"> по профилактике коррупции и иных правонарушений, - другой информации в сфере противодействия коррупции.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 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постоянно,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 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 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при наличии информации, подлежащей опубликованию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proofErr w:type="spellStart"/>
            <w:r w:rsidRPr="004057D3">
              <w:t>Байдракова</w:t>
            </w:r>
            <w:proofErr w:type="spellEnd"/>
            <w:r w:rsidRPr="004057D3">
              <w:t xml:space="preserve"> Ю.А. </w:t>
            </w:r>
          </w:p>
        </w:tc>
      </w:tr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3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 xml:space="preserve">Заседание комиссии по </w:t>
            </w:r>
            <w:proofErr w:type="spellStart"/>
            <w:r w:rsidRPr="007E5A46">
              <w:t>антикоррупционной</w:t>
            </w:r>
            <w:proofErr w:type="spellEnd"/>
            <w:r w:rsidRPr="007E5A46">
              <w:t xml:space="preserve"> политике: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- по исполнению программных мероприятий по противодействию коррупции;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 xml:space="preserve">- о проводимой работе по предупреждению </w:t>
            </w:r>
            <w:proofErr w:type="spellStart"/>
            <w:r w:rsidRPr="007E5A46">
              <w:t>антикоррупционных</w:t>
            </w:r>
            <w:proofErr w:type="spellEnd"/>
            <w:r w:rsidRPr="007E5A46">
              <w:t xml:space="preserve"> мероприятий.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не реже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2-х раз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в год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 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по мере необходимости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proofErr w:type="spellStart"/>
            <w:r w:rsidRPr="004057D3">
              <w:t>Чепляев</w:t>
            </w:r>
            <w:proofErr w:type="spellEnd"/>
            <w:r w:rsidRPr="004057D3">
              <w:t xml:space="preserve"> Д.Л.</w:t>
            </w:r>
          </w:p>
        </w:tc>
      </w:tr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4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 xml:space="preserve">Организация учета обращений граждан и юридических лиц о случаях нарушения требований к служебному поведению и наличии конфликта интересов специалистов </w:t>
            </w:r>
            <w:r w:rsidRPr="004057D3">
              <w:t>ГК</w:t>
            </w:r>
            <w:r w:rsidRPr="007E5A46">
              <w:t>У</w:t>
            </w:r>
            <w:r w:rsidRPr="004057D3">
              <w:t xml:space="preserve"> «О</w:t>
            </w:r>
            <w:r w:rsidRPr="007E5A46">
              <w:t xml:space="preserve">СЗН </w:t>
            </w:r>
            <w:proofErr w:type="spellStart"/>
            <w:r w:rsidRPr="004057D3">
              <w:t>Бежицкого</w:t>
            </w:r>
            <w:proofErr w:type="spellEnd"/>
            <w:r w:rsidRPr="004057D3">
              <w:t xml:space="preserve"> </w:t>
            </w:r>
            <w:r w:rsidRPr="007E5A46">
              <w:t>района</w:t>
            </w:r>
            <w:r w:rsidRPr="004057D3">
              <w:t xml:space="preserve"> </w:t>
            </w:r>
            <w:proofErr w:type="gramStart"/>
            <w:r w:rsidRPr="004057D3">
              <w:t>г</w:t>
            </w:r>
            <w:proofErr w:type="gramEnd"/>
            <w:r w:rsidRPr="004057D3">
              <w:t>. Брянска»</w:t>
            </w:r>
            <w:r w:rsidRPr="007E5A46">
              <w:t xml:space="preserve"> на телефон горячей линии 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весь  период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4057D3">
              <w:t>Егорова Г.В.</w:t>
            </w:r>
          </w:p>
        </w:tc>
      </w:tr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5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 xml:space="preserve">Обеспечение соблюдения специалистами общих принципов служебного поведения в соответствии с внутренним трудовым распорядком </w:t>
            </w:r>
            <w:r w:rsidRPr="004057D3">
              <w:t>ГК</w:t>
            </w:r>
            <w:r w:rsidRPr="007E5A46">
              <w:t>У</w:t>
            </w:r>
            <w:r w:rsidRPr="004057D3">
              <w:t xml:space="preserve"> «О</w:t>
            </w:r>
            <w:r w:rsidRPr="007E5A46">
              <w:t xml:space="preserve">СЗН </w:t>
            </w:r>
            <w:proofErr w:type="spellStart"/>
            <w:r w:rsidRPr="004057D3">
              <w:t>Бежицкого</w:t>
            </w:r>
            <w:proofErr w:type="spellEnd"/>
            <w:r w:rsidRPr="004057D3">
              <w:t xml:space="preserve"> </w:t>
            </w:r>
            <w:r w:rsidRPr="007E5A46">
              <w:t xml:space="preserve"> района</w:t>
            </w:r>
            <w:r w:rsidRPr="004057D3">
              <w:t xml:space="preserve"> </w:t>
            </w:r>
            <w:proofErr w:type="gramStart"/>
            <w:r w:rsidRPr="004057D3">
              <w:t>г</w:t>
            </w:r>
            <w:proofErr w:type="gramEnd"/>
            <w:r w:rsidRPr="007E5A46">
              <w:t>.</w:t>
            </w:r>
            <w:r w:rsidRPr="004057D3">
              <w:t xml:space="preserve"> Брянска»</w:t>
            </w:r>
            <w:r w:rsidRPr="007E5A46">
              <w:t>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постоянно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proofErr w:type="spellStart"/>
            <w:r w:rsidRPr="004057D3">
              <w:t>Чепляев</w:t>
            </w:r>
            <w:proofErr w:type="spellEnd"/>
            <w:r w:rsidRPr="004057D3">
              <w:t xml:space="preserve"> Д.Л.</w:t>
            </w:r>
          </w:p>
        </w:tc>
      </w:tr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6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Взаимодействие с подразделениями правоохранительных органов и другими органами, по вопросам противодействия коррупции.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постоянно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proofErr w:type="spellStart"/>
            <w:r w:rsidRPr="004057D3">
              <w:t>Чепляев</w:t>
            </w:r>
            <w:proofErr w:type="spellEnd"/>
            <w:r w:rsidRPr="004057D3">
              <w:t xml:space="preserve"> Д.Л.</w:t>
            </w:r>
          </w:p>
        </w:tc>
      </w:tr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7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 xml:space="preserve">Совещание по этическому просвещению для формирования нетерпимого отношения к проявлениям коррупции, повышению уровня правосознания по недопущению фактов взяточничества, проявления корыстных интересов в ущерб интересам работы, путем проведения правовой пропаганды среди специалистов </w:t>
            </w:r>
            <w:r>
              <w:t>учреждения</w:t>
            </w:r>
            <w:r w:rsidRPr="007E5A46">
              <w:t>.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1 раз в полугодие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proofErr w:type="spellStart"/>
            <w:r w:rsidRPr="004057D3">
              <w:t>Чепляев</w:t>
            </w:r>
            <w:proofErr w:type="spellEnd"/>
            <w:r w:rsidRPr="004057D3">
              <w:t xml:space="preserve"> Д.Л.</w:t>
            </w:r>
          </w:p>
        </w:tc>
      </w:tr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lastRenderedPageBreak/>
              <w:t>8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 xml:space="preserve">Обеспечение контроля достоверности персональных данных, представляемых кандидатами при поступлении на работу в </w:t>
            </w:r>
            <w:r w:rsidRPr="004057D3">
              <w:t>ГКУ «О</w:t>
            </w:r>
            <w:r w:rsidRPr="007E5A46">
              <w:t xml:space="preserve">СЗН </w:t>
            </w:r>
            <w:proofErr w:type="spellStart"/>
            <w:r w:rsidRPr="004057D3">
              <w:t>Бежицкого</w:t>
            </w:r>
            <w:proofErr w:type="spellEnd"/>
            <w:r w:rsidRPr="004057D3">
              <w:t xml:space="preserve"> </w:t>
            </w:r>
            <w:r w:rsidRPr="007E5A46">
              <w:t xml:space="preserve"> района</w:t>
            </w:r>
            <w:r w:rsidRPr="004057D3">
              <w:t xml:space="preserve"> г</w:t>
            </w:r>
            <w:proofErr w:type="gramStart"/>
            <w:r w:rsidRPr="007E5A46">
              <w:t>.</w:t>
            </w:r>
            <w:r w:rsidRPr="004057D3">
              <w:t>Б</w:t>
            </w:r>
            <w:proofErr w:type="gramEnd"/>
            <w:r w:rsidRPr="004057D3">
              <w:t>рянска»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постоянно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4057D3">
              <w:t>Егорова Г.В.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 </w:t>
            </w:r>
          </w:p>
        </w:tc>
      </w:tr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9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 xml:space="preserve">Проведение анализа поступивших жалоб, информации, жалоб на действия специалистов </w:t>
            </w:r>
            <w:r w:rsidRPr="004057D3">
              <w:t xml:space="preserve">учреждения </w:t>
            </w:r>
            <w:r w:rsidRPr="007E5A46">
              <w:t>на предмет наличия у них информации о фактах коррупции. По результатам анализа принятие мер, направленных на предупреждение фактов коррупции.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по мере поступления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proofErr w:type="spellStart"/>
            <w:r w:rsidRPr="004057D3">
              <w:t>Чепляев</w:t>
            </w:r>
            <w:proofErr w:type="spellEnd"/>
            <w:r w:rsidRPr="004057D3">
              <w:t xml:space="preserve"> Д.Л.</w:t>
            </w:r>
          </w:p>
        </w:tc>
      </w:tr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10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 xml:space="preserve">Размещение на официальном сайте  учредительных документов учреждения и сайте </w:t>
            </w:r>
            <w:hyperlink r:id="rId4" w:history="1">
              <w:proofErr w:type="spellStart"/>
              <w:r w:rsidRPr="004057D3">
                <w:rPr>
                  <w:color w:val="0000FF"/>
                  <w:u w:val="single"/>
                </w:rPr>
                <w:t>zakupki.gov.ru</w:t>
              </w:r>
              <w:proofErr w:type="spellEnd"/>
            </w:hyperlink>
            <w:r w:rsidRPr="007E5A46">
              <w:t>  планов графиков размещения заказов.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постоянно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4057D3">
              <w:t>Сидорова Е.Н.</w:t>
            </w:r>
          </w:p>
        </w:tc>
      </w:tr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</w:p>
        </w:tc>
      </w:tr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1</w:t>
            </w:r>
            <w:r w:rsidRPr="004057D3">
              <w:t>1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 xml:space="preserve">Организация проведения анализа результатов работы с обращениями граждан и юридических лиц, содержащими сведения о фактах коррупции и иных неправомерных действиях специалистов </w:t>
            </w:r>
            <w:r w:rsidRPr="004057D3">
              <w:t>учреждения</w:t>
            </w:r>
            <w:r w:rsidRPr="007E5A46">
              <w:t>. Принятие мер по результатам анализа организационных мер, направленных на предупреждение фактов.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proofErr w:type="gramStart"/>
            <w:r w:rsidRPr="007E5A46">
              <w:t>д</w:t>
            </w:r>
            <w:proofErr w:type="gramEnd"/>
            <w:r w:rsidRPr="007E5A46">
              <w:t>екабрь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proofErr w:type="spellStart"/>
            <w:r w:rsidRPr="004057D3">
              <w:t>Чепляев</w:t>
            </w:r>
            <w:proofErr w:type="spellEnd"/>
            <w:r w:rsidRPr="004057D3">
              <w:t xml:space="preserve"> Д.Л.</w:t>
            </w:r>
          </w:p>
        </w:tc>
      </w:tr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1</w:t>
            </w:r>
            <w:r w:rsidRPr="004057D3">
              <w:t>2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 xml:space="preserve">Проведение служебных проверок по обращениям граждан на предмет выявления фактов злоупотребления служебными полномочиями специалистами </w:t>
            </w:r>
            <w:r w:rsidRPr="004057D3">
              <w:t>ГК</w:t>
            </w:r>
            <w:r w:rsidRPr="007E5A46">
              <w:t>У</w:t>
            </w:r>
            <w:r w:rsidRPr="004057D3">
              <w:t xml:space="preserve"> «О</w:t>
            </w:r>
            <w:r w:rsidRPr="007E5A46">
              <w:t xml:space="preserve">СЗН </w:t>
            </w:r>
            <w:proofErr w:type="spellStart"/>
            <w:r w:rsidRPr="004057D3">
              <w:t>Бежицкого</w:t>
            </w:r>
            <w:proofErr w:type="spellEnd"/>
            <w:r w:rsidRPr="004057D3">
              <w:t xml:space="preserve"> </w:t>
            </w:r>
            <w:r w:rsidRPr="007E5A46">
              <w:t xml:space="preserve"> района</w:t>
            </w:r>
            <w:r w:rsidRPr="004057D3">
              <w:t xml:space="preserve"> </w:t>
            </w:r>
            <w:proofErr w:type="gramStart"/>
            <w:r w:rsidRPr="004057D3">
              <w:t>г</w:t>
            </w:r>
            <w:proofErr w:type="gramEnd"/>
            <w:r w:rsidRPr="007E5A46">
              <w:t>.</w:t>
            </w:r>
            <w:r w:rsidRPr="004057D3">
              <w:t xml:space="preserve"> Брянска»</w:t>
            </w:r>
            <w:r w:rsidRPr="007E5A46">
              <w:t>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при поступлении соответствующего обращения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proofErr w:type="spellStart"/>
            <w:r w:rsidRPr="004057D3">
              <w:t>Чепляев</w:t>
            </w:r>
            <w:proofErr w:type="spellEnd"/>
            <w:r w:rsidRPr="004057D3">
              <w:t xml:space="preserve"> Д.Л.</w:t>
            </w:r>
          </w:p>
        </w:tc>
      </w:tr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1</w:t>
            </w:r>
            <w:r w:rsidRPr="004057D3">
              <w:t>3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Взаимодействие с общественными организациями, занимающимися вопросами противодействия коррупции</w:t>
            </w:r>
            <w:r w:rsidRPr="004057D3">
              <w:t>.</w:t>
            </w:r>
            <w:r w:rsidRPr="007E5A46">
              <w:t>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постоянно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proofErr w:type="spellStart"/>
            <w:r w:rsidRPr="004057D3">
              <w:t>Чепляев</w:t>
            </w:r>
            <w:proofErr w:type="spellEnd"/>
            <w:r w:rsidRPr="004057D3">
              <w:t xml:space="preserve"> Д.Л.</w:t>
            </w:r>
          </w:p>
        </w:tc>
      </w:tr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1</w:t>
            </w:r>
            <w:r w:rsidRPr="004057D3">
              <w:t>4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 xml:space="preserve">Размещение в средствах массовой информации сведений о мероприятиях по противодействию коррупции в </w:t>
            </w:r>
            <w:r w:rsidRPr="004057D3">
              <w:t>ГК</w:t>
            </w:r>
            <w:r w:rsidRPr="007E5A46">
              <w:t>У</w:t>
            </w:r>
            <w:r w:rsidRPr="004057D3">
              <w:t xml:space="preserve"> «О</w:t>
            </w:r>
            <w:r w:rsidRPr="007E5A46">
              <w:t xml:space="preserve">СЗН </w:t>
            </w:r>
            <w:proofErr w:type="spellStart"/>
            <w:r w:rsidRPr="004057D3">
              <w:t>Бежицкого</w:t>
            </w:r>
            <w:proofErr w:type="spellEnd"/>
            <w:r w:rsidRPr="004057D3">
              <w:t xml:space="preserve"> </w:t>
            </w:r>
            <w:r w:rsidRPr="007E5A46">
              <w:t xml:space="preserve"> района</w:t>
            </w:r>
            <w:r w:rsidRPr="004057D3">
              <w:t xml:space="preserve"> </w:t>
            </w:r>
            <w:proofErr w:type="gramStart"/>
            <w:r w:rsidRPr="004057D3">
              <w:t>г</w:t>
            </w:r>
            <w:proofErr w:type="gramEnd"/>
            <w:r w:rsidRPr="007E5A46">
              <w:t>.</w:t>
            </w:r>
            <w:r w:rsidRPr="004057D3">
              <w:t xml:space="preserve"> Брянска»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постоянно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proofErr w:type="spellStart"/>
            <w:r w:rsidRPr="004057D3">
              <w:t>Чепляев</w:t>
            </w:r>
            <w:proofErr w:type="spellEnd"/>
            <w:r w:rsidRPr="004057D3">
              <w:t xml:space="preserve"> Д.Л.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Руководители структурных подразделений</w:t>
            </w:r>
          </w:p>
        </w:tc>
      </w:tr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1</w:t>
            </w:r>
            <w:r w:rsidRPr="004057D3">
              <w:t>5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 xml:space="preserve">Повышение уровня профессиональной подготовки специалистов, </w:t>
            </w:r>
            <w:r w:rsidRPr="004057D3">
              <w:t>ГК</w:t>
            </w:r>
            <w:r w:rsidRPr="007E5A46">
              <w:t>У</w:t>
            </w:r>
            <w:r w:rsidRPr="004057D3">
              <w:t xml:space="preserve"> «О</w:t>
            </w:r>
            <w:r w:rsidRPr="007E5A46">
              <w:t xml:space="preserve">СЗН </w:t>
            </w:r>
            <w:proofErr w:type="spellStart"/>
            <w:r w:rsidRPr="004057D3">
              <w:t>Бежицкого</w:t>
            </w:r>
            <w:proofErr w:type="spellEnd"/>
            <w:r w:rsidRPr="004057D3">
              <w:t xml:space="preserve"> </w:t>
            </w:r>
            <w:r w:rsidRPr="007E5A46">
              <w:t xml:space="preserve"> района</w:t>
            </w:r>
            <w:r w:rsidRPr="004057D3">
              <w:t xml:space="preserve"> г</w:t>
            </w:r>
            <w:r w:rsidRPr="007E5A46">
              <w:t>.</w:t>
            </w:r>
            <w:r w:rsidRPr="004057D3">
              <w:t xml:space="preserve"> Брянска</w:t>
            </w:r>
            <w:proofErr w:type="gramStart"/>
            <w:r w:rsidRPr="004057D3">
              <w:t>»</w:t>
            </w:r>
            <w:r w:rsidRPr="007E5A46">
              <w:t>о</w:t>
            </w:r>
            <w:proofErr w:type="gramEnd"/>
            <w:r w:rsidRPr="007E5A46">
              <w:t>беспечение повышения квалификации.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постоянно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proofErr w:type="spellStart"/>
            <w:r w:rsidRPr="004057D3">
              <w:t>Чепляев</w:t>
            </w:r>
            <w:proofErr w:type="spellEnd"/>
            <w:r w:rsidRPr="004057D3">
              <w:t xml:space="preserve"> Д.Л.</w:t>
            </w:r>
          </w:p>
        </w:tc>
      </w:tr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1</w:t>
            </w:r>
            <w:r w:rsidRPr="004057D3">
              <w:t>6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Оперативное информирование специалистов о результатах служебных проверок, обстоятельствах совершения коррупционных проступков и принятых мерах.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по мере выявления коррупционных проступков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proofErr w:type="spellStart"/>
            <w:r w:rsidRPr="004057D3">
              <w:t>Чепляев</w:t>
            </w:r>
            <w:proofErr w:type="spellEnd"/>
            <w:r w:rsidRPr="004057D3">
              <w:t xml:space="preserve"> Д</w:t>
            </w:r>
            <w:r w:rsidRPr="007E5A46">
              <w:t>.</w:t>
            </w:r>
            <w:r w:rsidRPr="004057D3">
              <w:t>Л.</w:t>
            </w:r>
          </w:p>
        </w:tc>
      </w:tr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1</w:t>
            </w:r>
            <w:r w:rsidRPr="004057D3">
              <w:t>7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 xml:space="preserve">Обеспечение эффективного контроля соблюдения специалистами </w:t>
            </w:r>
            <w:r w:rsidRPr="004057D3">
              <w:t xml:space="preserve"> ГК</w:t>
            </w:r>
            <w:r w:rsidRPr="007E5A46">
              <w:t>У</w:t>
            </w:r>
            <w:r w:rsidRPr="004057D3">
              <w:t xml:space="preserve"> «О</w:t>
            </w:r>
            <w:r w:rsidRPr="007E5A46">
              <w:t xml:space="preserve">СЗН </w:t>
            </w:r>
            <w:proofErr w:type="spellStart"/>
            <w:r w:rsidRPr="004057D3">
              <w:t>Бежицкого</w:t>
            </w:r>
            <w:proofErr w:type="spellEnd"/>
            <w:r w:rsidRPr="004057D3">
              <w:t xml:space="preserve"> </w:t>
            </w:r>
            <w:r w:rsidRPr="007E5A46">
              <w:t xml:space="preserve"> района</w:t>
            </w:r>
            <w:r w:rsidRPr="004057D3">
              <w:t xml:space="preserve"> </w:t>
            </w:r>
            <w:proofErr w:type="gramStart"/>
            <w:r w:rsidRPr="004057D3">
              <w:t>г</w:t>
            </w:r>
            <w:proofErr w:type="gramEnd"/>
            <w:r w:rsidRPr="007E5A46">
              <w:t>.</w:t>
            </w:r>
            <w:r w:rsidRPr="004057D3">
              <w:t xml:space="preserve"> Брянска»</w:t>
            </w:r>
            <w:r>
              <w:t xml:space="preserve"> </w:t>
            </w:r>
            <w:r w:rsidRPr="007E5A46">
              <w:t>внутреннего трудового распорядка У</w:t>
            </w:r>
            <w:r>
              <w:t>чреждени</w:t>
            </w:r>
            <w:r w:rsidRPr="007E5A46">
              <w:t>я.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постоянно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Руководители структурных подразделений</w:t>
            </w:r>
          </w:p>
        </w:tc>
      </w:tr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1</w:t>
            </w:r>
            <w:r w:rsidRPr="004057D3">
              <w:t>8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Информационное наполнение сайта</w:t>
            </w:r>
            <w:r w:rsidRPr="004057D3">
              <w:t xml:space="preserve"> ГК</w:t>
            </w:r>
            <w:r w:rsidRPr="007E5A46">
              <w:t>У</w:t>
            </w:r>
            <w:r w:rsidRPr="004057D3">
              <w:t xml:space="preserve"> «О</w:t>
            </w:r>
            <w:r w:rsidRPr="007E5A46">
              <w:t xml:space="preserve">СЗН </w:t>
            </w:r>
            <w:proofErr w:type="spellStart"/>
            <w:r w:rsidRPr="004057D3">
              <w:t>Бежицкого</w:t>
            </w:r>
            <w:proofErr w:type="spellEnd"/>
            <w:r w:rsidRPr="004057D3">
              <w:t xml:space="preserve"> </w:t>
            </w:r>
            <w:r w:rsidRPr="007E5A46">
              <w:t xml:space="preserve"> района</w:t>
            </w:r>
            <w:r w:rsidRPr="004057D3">
              <w:t xml:space="preserve"> </w:t>
            </w:r>
            <w:proofErr w:type="gramStart"/>
            <w:r w:rsidRPr="004057D3">
              <w:t>г</w:t>
            </w:r>
            <w:proofErr w:type="gramEnd"/>
            <w:r w:rsidRPr="007E5A46">
              <w:t>.</w:t>
            </w:r>
            <w:r w:rsidRPr="004057D3">
              <w:t xml:space="preserve"> Брянска»</w:t>
            </w:r>
            <w:r w:rsidRPr="007E5A46">
              <w:t xml:space="preserve"> по порядку и условиям предоставления, исполнению государственных услуг гражданам в соответствии с </w:t>
            </w:r>
            <w:hyperlink r:id="rId5" w:history="1">
              <w:r w:rsidRPr="004057D3">
                <w:rPr>
                  <w:color w:val="0000FF"/>
                  <w:u w:val="single"/>
                </w:rPr>
                <w:t>Федеральным законом от 27 июля 2010 г. N 210-ФЗ "Об организации предоставления государственных и муниципальных услуг"</w:t>
              </w:r>
            </w:hyperlink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постоянно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Руководители структурных подразделений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 </w:t>
            </w:r>
          </w:p>
        </w:tc>
      </w:tr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4057D3">
              <w:t>19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 xml:space="preserve">Активизировать работу  по формированию у работников </w:t>
            </w:r>
            <w:r w:rsidRPr="004057D3">
              <w:t>ГК</w:t>
            </w:r>
            <w:r w:rsidRPr="007E5A46">
              <w:t>У</w:t>
            </w:r>
            <w:r w:rsidRPr="004057D3">
              <w:t xml:space="preserve"> «О</w:t>
            </w:r>
            <w:r w:rsidRPr="007E5A46">
              <w:t xml:space="preserve">СЗН </w:t>
            </w:r>
            <w:proofErr w:type="spellStart"/>
            <w:r w:rsidRPr="004057D3">
              <w:t>Бежицкого</w:t>
            </w:r>
            <w:proofErr w:type="spellEnd"/>
            <w:r w:rsidRPr="004057D3">
              <w:t xml:space="preserve"> </w:t>
            </w:r>
            <w:r w:rsidRPr="007E5A46">
              <w:t xml:space="preserve"> района</w:t>
            </w:r>
            <w:r w:rsidRPr="004057D3">
              <w:t xml:space="preserve"> </w:t>
            </w:r>
            <w:proofErr w:type="gramStart"/>
            <w:r w:rsidRPr="004057D3">
              <w:t>г</w:t>
            </w:r>
            <w:proofErr w:type="gramEnd"/>
            <w:r w:rsidRPr="007E5A46">
              <w:t>.</w:t>
            </w:r>
            <w:r w:rsidRPr="004057D3">
              <w:t xml:space="preserve"> </w:t>
            </w:r>
            <w:r w:rsidRPr="004057D3">
              <w:lastRenderedPageBreak/>
              <w:t>Брянска»</w:t>
            </w:r>
            <w:r>
              <w:t xml:space="preserve"> </w:t>
            </w:r>
            <w:r w:rsidRPr="007E5A46">
              <w:t>отрицательного отношения к коррупции с привлечением общественных объединений, уставными задачами которых является участие в противодействии коррупции.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lastRenderedPageBreak/>
              <w:t>1 раз в месяц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proofErr w:type="spellStart"/>
            <w:r w:rsidRPr="004057D3">
              <w:t>Чепляев</w:t>
            </w:r>
            <w:proofErr w:type="spellEnd"/>
            <w:r w:rsidRPr="004057D3">
              <w:t xml:space="preserve"> Д.Л</w:t>
            </w:r>
            <w:r w:rsidRPr="007E5A46">
              <w:t>., начальники отделов</w:t>
            </w:r>
          </w:p>
        </w:tc>
      </w:tr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lastRenderedPageBreak/>
              <w:t>2</w:t>
            </w:r>
            <w:r w:rsidRPr="004057D3">
              <w:t>0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Обеспечить: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 xml:space="preserve">-участие специалистов в </w:t>
            </w:r>
            <w:proofErr w:type="spellStart"/>
            <w:r w:rsidRPr="007E5A46">
              <w:t>антикоррупционных</w:t>
            </w:r>
            <w:proofErr w:type="spellEnd"/>
            <w:r w:rsidRPr="007E5A46">
              <w:t xml:space="preserve"> мероприятиях;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-</w:t>
            </w:r>
            <w:proofErr w:type="gramStart"/>
            <w:r w:rsidRPr="007E5A46">
              <w:t>контроль за</w:t>
            </w:r>
            <w:proofErr w:type="gramEnd"/>
            <w:r w:rsidRPr="007E5A46">
              <w:t xml:space="preserve"> выполнением работниками У</w:t>
            </w:r>
            <w:r w:rsidRPr="004057D3">
              <w:t>чреждения</w:t>
            </w:r>
            <w:r w:rsidRPr="007E5A46">
              <w:t xml:space="preserve"> обязанности сообщать о получении ими подарка в связи с их должностным положением или в связи с исполнением ими служебных обязанностей;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-осуществление комплекса организационных, разъяснительных мер по соблюдению работниками У</w:t>
            </w:r>
            <w:r w:rsidRPr="004057D3">
              <w:t>чреждени</w:t>
            </w:r>
            <w:r w:rsidRPr="007E5A46">
              <w:t>я ограничений и запретов, а также по исполнению ими обязанностей, установленных в целях противодействия коррупции;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 xml:space="preserve">-проведение мероприятий </w:t>
            </w:r>
            <w:proofErr w:type="gramStart"/>
            <w:r w:rsidRPr="007E5A46">
              <w:t>по  формированию у работников У</w:t>
            </w:r>
            <w:r w:rsidRPr="004057D3">
              <w:t>чреждения</w:t>
            </w:r>
            <w:r>
              <w:t xml:space="preserve"> </w:t>
            </w:r>
            <w:r w:rsidRPr="007E5A46">
              <w:t>негативного отношения к дарению им подарков в связи с их должностным положением</w:t>
            </w:r>
            <w:proofErr w:type="gramEnd"/>
            <w:r w:rsidRPr="007E5A46">
              <w:t xml:space="preserve"> или в связи с исполнением ими служебных обязанностей;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-осуществлять проверку в соответствии с нормативными правовыми актами РФ и применять соответствующие меры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 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По мере необходимости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 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Постоянно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 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 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 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 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 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 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1 раз в месяц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 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 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 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 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 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 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 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 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1 раз в месяц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 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 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 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 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 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При выявлении коррупционных проступков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proofErr w:type="spellStart"/>
            <w:r w:rsidRPr="004057D3">
              <w:t>Чепляев</w:t>
            </w:r>
            <w:proofErr w:type="spellEnd"/>
            <w:r w:rsidRPr="004057D3">
              <w:t xml:space="preserve"> Д.Л.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Начальники отделов</w:t>
            </w:r>
          </w:p>
        </w:tc>
      </w:tr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2</w:t>
            </w:r>
            <w:r>
              <w:t>1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>
              <w:t>Повторное о</w:t>
            </w:r>
            <w:r w:rsidRPr="007E5A46">
              <w:t>знакомление работников у</w:t>
            </w:r>
            <w:r>
              <w:t>чреждения</w:t>
            </w:r>
            <w:r w:rsidRPr="007E5A46">
              <w:t xml:space="preserve"> с </w:t>
            </w:r>
            <w:proofErr w:type="spellStart"/>
            <w:r w:rsidRPr="007E5A46">
              <w:t>антикоррупционной</w:t>
            </w:r>
            <w:proofErr w:type="spellEnd"/>
            <w:r w:rsidRPr="007E5A46">
              <w:t xml:space="preserve"> политикой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>
              <w:t xml:space="preserve">Май </w:t>
            </w:r>
            <w:r w:rsidRPr="004057D3">
              <w:t xml:space="preserve"> </w:t>
            </w:r>
            <w:r w:rsidRPr="007E5A46">
              <w:t>20</w:t>
            </w:r>
            <w:r>
              <w:t>21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proofErr w:type="spellStart"/>
            <w:r w:rsidRPr="004057D3">
              <w:t>Чепляев</w:t>
            </w:r>
            <w:proofErr w:type="spellEnd"/>
            <w:r w:rsidRPr="004057D3">
              <w:t xml:space="preserve"> Д.Л.</w:t>
            </w:r>
          </w:p>
        </w:tc>
      </w:tr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lastRenderedPageBreak/>
              <w:t>2</w:t>
            </w:r>
            <w:r>
              <w:t>2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 xml:space="preserve">Ознакомление с </w:t>
            </w:r>
            <w:proofErr w:type="spellStart"/>
            <w:r w:rsidRPr="007E5A46">
              <w:t>Антикоррупционной</w:t>
            </w:r>
            <w:proofErr w:type="spellEnd"/>
            <w:r w:rsidRPr="007E5A46">
              <w:t xml:space="preserve"> политикой лиц, принимаемых на работу в </w:t>
            </w:r>
            <w:r w:rsidRPr="004057D3">
              <w:t xml:space="preserve">ГКУ «ОСЗН </w:t>
            </w:r>
            <w:proofErr w:type="spellStart"/>
            <w:r w:rsidRPr="004057D3">
              <w:t>Бежицкого</w:t>
            </w:r>
            <w:proofErr w:type="spellEnd"/>
            <w:r w:rsidRPr="004057D3">
              <w:t xml:space="preserve"> района </w:t>
            </w:r>
            <w:proofErr w:type="gramStart"/>
            <w:r w:rsidRPr="004057D3">
              <w:t>г</w:t>
            </w:r>
            <w:proofErr w:type="gramEnd"/>
            <w:r w:rsidRPr="004057D3">
              <w:t>. Брянска»</w:t>
            </w:r>
            <w:r w:rsidRPr="007E5A46">
              <w:t>, под роспись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При приеме на работу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4057D3">
              <w:t>Егорова Г.В.</w:t>
            </w:r>
          </w:p>
        </w:tc>
      </w:tr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2</w:t>
            </w:r>
            <w:r>
              <w:t>3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 xml:space="preserve">Реализация предусмотренных Политикой </w:t>
            </w:r>
            <w:proofErr w:type="spellStart"/>
            <w:r w:rsidRPr="007E5A46">
              <w:t>антикоррупционных</w:t>
            </w:r>
            <w:proofErr w:type="spellEnd"/>
            <w:r w:rsidRPr="007E5A46">
              <w:t xml:space="preserve"> мер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В течение срока действия плана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proofErr w:type="spellStart"/>
            <w:r w:rsidRPr="004057D3">
              <w:t>Чепляев</w:t>
            </w:r>
            <w:proofErr w:type="spellEnd"/>
            <w:r w:rsidRPr="004057D3">
              <w:t xml:space="preserve"> Д.Л.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Начальники отделов</w:t>
            </w:r>
          </w:p>
        </w:tc>
      </w:tr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2</w:t>
            </w:r>
            <w:r>
              <w:t>4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 xml:space="preserve">Организация и проведение семинаров по </w:t>
            </w:r>
            <w:proofErr w:type="spellStart"/>
            <w:r w:rsidRPr="007E5A46">
              <w:t>антикоррупционной</w:t>
            </w:r>
            <w:proofErr w:type="spellEnd"/>
            <w:r w:rsidRPr="007E5A46">
              <w:t xml:space="preserve"> тематике для сотрудников</w:t>
            </w:r>
            <w:proofErr w:type="gramStart"/>
            <w:r>
              <w:t xml:space="preserve"> </w:t>
            </w:r>
            <w:r w:rsidRPr="007E5A46">
              <w:t>:</w:t>
            </w:r>
            <w:proofErr w:type="gramEnd"/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-по формированию негативного отношения к получению подарков;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-об установлении наказания за коммерческий подкуп, получение и дачу взятки, посредничество во взяточничестве;</w:t>
            </w:r>
          </w:p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-об увольнении в связи с утратой доверия   и т.д.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 xml:space="preserve">1 раз в </w:t>
            </w:r>
            <w:r w:rsidRPr="004057D3">
              <w:t xml:space="preserve">6 </w:t>
            </w:r>
            <w:r w:rsidRPr="007E5A46">
              <w:t>месяц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proofErr w:type="spellStart"/>
            <w:r w:rsidRPr="004057D3">
              <w:t>Чепляев</w:t>
            </w:r>
            <w:proofErr w:type="spellEnd"/>
            <w:r w:rsidRPr="004057D3">
              <w:t xml:space="preserve"> Д.Л.</w:t>
            </w:r>
          </w:p>
        </w:tc>
      </w:tr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2</w:t>
            </w:r>
            <w:r>
              <w:t>5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 xml:space="preserve">Проведение разъяснительных мероприятий при оформлении граждан, поступающих на работу в </w:t>
            </w:r>
            <w:r w:rsidRPr="004057D3">
              <w:t>ГК</w:t>
            </w:r>
            <w:r w:rsidRPr="007E5A46">
              <w:t>У</w:t>
            </w:r>
            <w:r w:rsidRPr="004057D3">
              <w:t xml:space="preserve"> «О</w:t>
            </w:r>
            <w:r w:rsidRPr="007E5A46">
              <w:t>СЗН</w:t>
            </w:r>
            <w:r w:rsidRPr="004057D3">
              <w:t xml:space="preserve"> </w:t>
            </w:r>
            <w:proofErr w:type="spellStart"/>
            <w:r w:rsidRPr="004057D3">
              <w:t>Бежицкого</w:t>
            </w:r>
            <w:proofErr w:type="spellEnd"/>
            <w:r w:rsidRPr="004057D3">
              <w:t xml:space="preserve"> района </w:t>
            </w:r>
            <w:proofErr w:type="gramStart"/>
            <w:r w:rsidRPr="004057D3">
              <w:t>г</w:t>
            </w:r>
            <w:proofErr w:type="gramEnd"/>
            <w:r w:rsidRPr="007E5A46">
              <w:t>.</w:t>
            </w:r>
            <w:r w:rsidRPr="004057D3">
              <w:t xml:space="preserve"> Брянска»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В течение срока действия плана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proofErr w:type="spellStart"/>
            <w:r w:rsidRPr="004057D3">
              <w:t>Чепляев</w:t>
            </w:r>
            <w:proofErr w:type="spellEnd"/>
            <w:r w:rsidRPr="004057D3">
              <w:t xml:space="preserve"> Д.Л.</w:t>
            </w:r>
          </w:p>
        </w:tc>
      </w:tr>
      <w:tr w:rsidR="007505CF" w:rsidRPr="007E5A46" w:rsidTr="009103CE">
        <w:trPr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4057D3">
              <w:t>2</w:t>
            </w:r>
            <w:r>
              <w:t>6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Подготовка методических материалов по вопросам противодействия коррупции.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r w:rsidRPr="007E5A46">
              <w:t>В течение срока действия плана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5CF" w:rsidRPr="007E5A46" w:rsidRDefault="007505CF" w:rsidP="009103CE">
            <w:pPr>
              <w:spacing w:before="100" w:beforeAutospacing="1" w:after="100" w:afterAutospacing="1"/>
              <w:jc w:val="center"/>
            </w:pPr>
            <w:proofErr w:type="spellStart"/>
            <w:r w:rsidRPr="004057D3">
              <w:t>Чепляев</w:t>
            </w:r>
            <w:proofErr w:type="spellEnd"/>
            <w:r w:rsidRPr="004057D3">
              <w:t xml:space="preserve"> Д.Л.</w:t>
            </w:r>
          </w:p>
        </w:tc>
      </w:tr>
    </w:tbl>
    <w:p w:rsidR="007505CF" w:rsidRPr="004057D3" w:rsidRDefault="007505CF" w:rsidP="007505CF"/>
    <w:p w:rsidR="007505CF" w:rsidRPr="004057D3" w:rsidRDefault="007505CF" w:rsidP="007505CF">
      <w:pPr>
        <w:jc w:val="center"/>
        <w:rPr>
          <w:b/>
        </w:rPr>
      </w:pPr>
    </w:p>
    <w:p w:rsidR="007505CF" w:rsidRPr="004057D3" w:rsidRDefault="007505CF" w:rsidP="007505CF">
      <w:pPr>
        <w:jc w:val="both"/>
      </w:pPr>
    </w:p>
    <w:p w:rsidR="007505CF" w:rsidRPr="004057D3" w:rsidRDefault="007505CF" w:rsidP="007505CF">
      <w:pPr>
        <w:jc w:val="both"/>
      </w:pPr>
    </w:p>
    <w:p w:rsidR="007505CF" w:rsidRPr="004057D3" w:rsidRDefault="007505CF" w:rsidP="007505CF">
      <w:pPr>
        <w:jc w:val="both"/>
      </w:pPr>
    </w:p>
    <w:p w:rsidR="007505CF" w:rsidRDefault="007505CF" w:rsidP="007505CF">
      <w:pPr>
        <w:jc w:val="both"/>
        <w:rPr>
          <w:sz w:val="24"/>
          <w:szCs w:val="24"/>
        </w:rPr>
      </w:pPr>
    </w:p>
    <w:p w:rsidR="007505CF" w:rsidRDefault="007505CF" w:rsidP="007505CF">
      <w:pPr>
        <w:jc w:val="both"/>
        <w:rPr>
          <w:sz w:val="24"/>
          <w:szCs w:val="24"/>
        </w:rPr>
      </w:pPr>
    </w:p>
    <w:p w:rsidR="007505CF" w:rsidRPr="003E5F2C" w:rsidRDefault="007505CF" w:rsidP="007505CF">
      <w:pPr>
        <w:jc w:val="both"/>
        <w:rPr>
          <w:sz w:val="24"/>
          <w:szCs w:val="24"/>
        </w:rPr>
      </w:pPr>
    </w:p>
    <w:p w:rsidR="007505CF" w:rsidRDefault="007505CF" w:rsidP="007505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7505CF" w:rsidRDefault="007505CF" w:rsidP="007505CF">
      <w:pPr>
        <w:jc w:val="right"/>
        <w:rPr>
          <w:sz w:val="28"/>
          <w:szCs w:val="28"/>
        </w:rPr>
      </w:pPr>
    </w:p>
    <w:p w:rsidR="007505CF" w:rsidRDefault="007505CF" w:rsidP="007505C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505CF" w:rsidRPr="00FB2E58" w:rsidRDefault="007505CF" w:rsidP="007505C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5538B" w:rsidRDefault="0085538B"/>
    <w:sectPr w:rsidR="0085538B" w:rsidSect="0052218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5CF"/>
    <w:rsid w:val="000005A1"/>
    <w:rsid w:val="00000D7A"/>
    <w:rsid w:val="000044DD"/>
    <w:rsid w:val="000053AF"/>
    <w:rsid w:val="000057E9"/>
    <w:rsid w:val="00005D58"/>
    <w:rsid w:val="00006F38"/>
    <w:rsid w:val="0000783C"/>
    <w:rsid w:val="000100F2"/>
    <w:rsid w:val="000107D9"/>
    <w:rsid w:val="0001125B"/>
    <w:rsid w:val="0001256F"/>
    <w:rsid w:val="00013321"/>
    <w:rsid w:val="0001378E"/>
    <w:rsid w:val="00016F0D"/>
    <w:rsid w:val="00020E00"/>
    <w:rsid w:val="000217F1"/>
    <w:rsid w:val="00023237"/>
    <w:rsid w:val="0002393A"/>
    <w:rsid w:val="00023C71"/>
    <w:rsid w:val="000243F2"/>
    <w:rsid w:val="00025F99"/>
    <w:rsid w:val="00026671"/>
    <w:rsid w:val="000320DB"/>
    <w:rsid w:val="00032D30"/>
    <w:rsid w:val="000341DD"/>
    <w:rsid w:val="0003553E"/>
    <w:rsid w:val="00036CE1"/>
    <w:rsid w:val="00036F94"/>
    <w:rsid w:val="00041D05"/>
    <w:rsid w:val="000421F7"/>
    <w:rsid w:val="000439EE"/>
    <w:rsid w:val="00044F33"/>
    <w:rsid w:val="00052D2F"/>
    <w:rsid w:val="000535D2"/>
    <w:rsid w:val="00055718"/>
    <w:rsid w:val="000563D7"/>
    <w:rsid w:val="00057155"/>
    <w:rsid w:val="0005748D"/>
    <w:rsid w:val="00057533"/>
    <w:rsid w:val="000649FC"/>
    <w:rsid w:val="00066A47"/>
    <w:rsid w:val="00070075"/>
    <w:rsid w:val="000735B7"/>
    <w:rsid w:val="00074EF2"/>
    <w:rsid w:val="00076C78"/>
    <w:rsid w:val="000817A9"/>
    <w:rsid w:val="000824BB"/>
    <w:rsid w:val="00085ABA"/>
    <w:rsid w:val="000902F0"/>
    <w:rsid w:val="00092FFB"/>
    <w:rsid w:val="00094E79"/>
    <w:rsid w:val="00095233"/>
    <w:rsid w:val="000976FB"/>
    <w:rsid w:val="000A0384"/>
    <w:rsid w:val="000A38FE"/>
    <w:rsid w:val="000B10B5"/>
    <w:rsid w:val="000B1799"/>
    <w:rsid w:val="000B46BF"/>
    <w:rsid w:val="000B57E0"/>
    <w:rsid w:val="000B6D60"/>
    <w:rsid w:val="000C13AC"/>
    <w:rsid w:val="000C1ADB"/>
    <w:rsid w:val="000C2744"/>
    <w:rsid w:val="000C2E0A"/>
    <w:rsid w:val="000C363F"/>
    <w:rsid w:val="000C6477"/>
    <w:rsid w:val="000C7980"/>
    <w:rsid w:val="000D1210"/>
    <w:rsid w:val="000D1D50"/>
    <w:rsid w:val="000D50BD"/>
    <w:rsid w:val="000D5FCC"/>
    <w:rsid w:val="000D628D"/>
    <w:rsid w:val="000D64F9"/>
    <w:rsid w:val="000D7455"/>
    <w:rsid w:val="000D7A5C"/>
    <w:rsid w:val="000D7E6C"/>
    <w:rsid w:val="000E044B"/>
    <w:rsid w:val="000E09AF"/>
    <w:rsid w:val="000E3D83"/>
    <w:rsid w:val="000E5803"/>
    <w:rsid w:val="000E60E0"/>
    <w:rsid w:val="000E6217"/>
    <w:rsid w:val="000E6BFF"/>
    <w:rsid w:val="000E71A5"/>
    <w:rsid w:val="000E7AAC"/>
    <w:rsid w:val="000F2602"/>
    <w:rsid w:val="000F5E40"/>
    <w:rsid w:val="000F651C"/>
    <w:rsid w:val="000F6E5A"/>
    <w:rsid w:val="00101D90"/>
    <w:rsid w:val="00101F12"/>
    <w:rsid w:val="001036B2"/>
    <w:rsid w:val="00104674"/>
    <w:rsid w:val="00106027"/>
    <w:rsid w:val="0010700C"/>
    <w:rsid w:val="00113882"/>
    <w:rsid w:val="00115C0B"/>
    <w:rsid w:val="00117B29"/>
    <w:rsid w:val="00122052"/>
    <w:rsid w:val="0012414D"/>
    <w:rsid w:val="00127DE1"/>
    <w:rsid w:val="00130A21"/>
    <w:rsid w:val="00132881"/>
    <w:rsid w:val="001355DA"/>
    <w:rsid w:val="001361AB"/>
    <w:rsid w:val="00142836"/>
    <w:rsid w:val="0014709D"/>
    <w:rsid w:val="001501F5"/>
    <w:rsid w:val="00151D4B"/>
    <w:rsid w:val="00155912"/>
    <w:rsid w:val="00161799"/>
    <w:rsid w:val="00163BF8"/>
    <w:rsid w:val="00163F9B"/>
    <w:rsid w:val="001642DA"/>
    <w:rsid w:val="00167695"/>
    <w:rsid w:val="00172180"/>
    <w:rsid w:val="001742DD"/>
    <w:rsid w:val="00175EA9"/>
    <w:rsid w:val="001777A6"/>
    <w:rsid w:val="00180E02"/>
    <w:rsid w:val="00181592"/>
    <w:rsid w:val="00187BC4"/>
    <w:rsid w:val="00191149"/>
    <w:rsid w:val="001917DF"/>
    <w:rsid w:val="00194118"/>
    <w:rsid w:val="00194354"/>
    <w:rsid w:val="001943A5"/>
    <w:rsid w:val="00194504"/>
    <w:rsid w:val="00194CE1"/>
    <w:rsid w:val="001969BC"/>
    <w:rsid w:val="00196B48"/>
    <w:rsid w:val="0019787B"/>
    <w:rsid w:val="001A01F0"/>
    <w:rsid w:val="001A121B"/>
    <w:rsid w:val="001A25BF"/>
    <w:rsid w:val="001A79A7"/>
    <w:rsid w:val="001B08C9"/>
    <w:rsid w:val="001B2D1D"/>
    <w:rsid w:val="001B3528"/>
    <w:rsid w:val="001B41DD"/>
    <w:rsid w:val="001B5FD3"/>
    <w:rsid w:val="001B76CA"/>
    <w:rsid w:val="001C0C21"/>
    <w:rsid w:val="001C0C69"/>
    <w:rsid w:val="001C22D3"/>
    <w:rsid w:val="001C2EDF"/>
    <w:rsid w:val="001C30E5"/>
    <w:rsid w:val="001C3DC4"/>
    <w:rsid w:val="001C40AD"/>
    <w:rsid w:val="001C52AE"/>
    <w:rsid w:val="001C59E6"/>
    <w:rsid w:val="001C739C"/>
    <w:rsid w:val="001D0242"/>
    <w:rsid w:val="001D0796"/>
    <w:rsid w:val="001D0A71"/>
    <w:rsid w:val="001D2449"/>
    <w:rsid w:val="001D3150"/>
    <w:rsid w:val="001D3EA6"/>
    <w:rsid w:val="001E3093"/>
    <w:rsid w:val="001E4B27"/>
    <w:rsid w:val="001E5A77"/>
    <w:rsid w:val="001F0D2D"/>
    <w:rsid w:val="001F22EB"/>
    <w:rsid w:val="001F47FE"/>
    <w:rsid w:val="001F6899"/>
    <w:rsid w:val="002003CB"/>
    <w:rsid w:val="00200AF0"/>
    <w:rsid w:val="00203409"/>
    <w:rsid w:val="0020460C"/>
    <w:rsid w:val="0020520F"/>
    <w:rsid w:val="00205341"/>
    <w:rsid w:val="00205A29"/>
    <w:rsid w:val="00206F55"/>
    <w:rsid w:val="00207436"/>
    <w:rsid w:val="00213A76"/>
    <w:rsid w:val="00213E44"/>
    <w:rsid w:val="00214BDA"/>
    <w:rsid w:val="00214FBB"/>
    <w:rsid w:val="0021532E"/>
    <w:rsid w:val="00226004"/>
    <w:rsid w:val="002277C2"/>
    <w:rsid w:val="0023020D"/>
    <w:rsid w:val="00232588"/>
    <w:rsid w:val="00235810"/>
    <w:rsid w:val="002368FC"/>
    <w:rsid w:val="002374C6"/>
    <w:rsid w:val="0024009D"/>
    <w:rsid w:val="00240545"/>
    <w:rsid w:val="00240555"/>
    <w:rsid w:val="0024081A"/>
    <w:rsid w:val="00242387"/>
    <w:rsid w:val="002428F4"/>
    <w:rsid w:val="00243FF3"/>
    <w:rsid w:val="00245727"/>
    <w:rsid w:val="00246AD7"/>
    <w:rsid w:val="00246EC5"/>
    <w:rsid w:val="002513BA"/>
    <w:rsid w:val="0025141A"/>
    <w:rsid w:val="00251E2B"/>
    <w:rsid w:val="002524CB"/>
    <w:rsid w:val="00252E2C"/>
    <w:rsid w:val="00254C83"/>
    <w:rsid w:val="00255531"/>
    <w:rsid w:val="00255B0B"/>
    <w:rsid w:val="00256F3E"/>
    <w:rsid w:val="00257620"/>
    <w:rsid w:val="00261433"/>
    <w:rsid w:val="00262254"/>
    <w:rsid w:val="002627E8"/>
    <w:rsid w:val="002646E5"/>
    <w:rsid w:val="00264E9D"/>
    <w:rsid w:val="00265684"/>
    <w:rsid w:val="00265908"/>
    <w:rsid w:val="00265DEF"/>
    <w:rsid w:val="00271FBC"/>
    <w:rsid w:val="00272149"/>
    <w:rsid w:val="00272D46"/>
    <w:rsid w:val="00275DBF"/>
    <w:rsid w:val="00275F04"/>
    <w:rsid w:val="00276D3E"/>
    <w:rsid w:val="00281802"/>
    <w:rsid w:val="0028371F"/>
    <w:rsid w:val="00283740"/>
    <w:rsid w:val="00283F1B"/>
    <w:rsid w:val="002840A1"/>
    <w:rsid w:val="0028484F"/>
    <w:rsid w:val="002858A2"/>
    <w:rsid w:val="00285F4B"/>
    <w:rsid w:val="002861F9"/>
    <w:rsid w:val="002914A4"/>
    <w:rsid w:val="00293331"/>
    <w:rsid w:val="002A0CFE"/>
    <w:rsid w:val="002A2A09"/>
    <w:rsid w:val="002A4B99"/>
    <w:rsid w:val="002B1381"/>
    <w:rsid w:val="002B3396"/>
    <w:rsid w:val="002B40B9"/>
    <w:rsid w:val="002B42E5"/>
    <w:rsid w:val="002B5B97"/>
    <w:rsid w:val="002B6191"/>
    <w:rsid w:val="002B7ED6"/>
    <w:rsid w:val="002C426A"/>
    <w:rsid w:val="002D26AA"/>
    <w:rsid w:val="002D3101"/>
    <w:rsid w:val="002D653F"/>
    <w:rsid w:val="002D775B"/>
    <w:rsid w:val="002D7CF0"/>
    <w:rsid w:val="002E09DF"/>
    <w:rsid w:val="002E2067"/>
    <w:rsid w:val="002E25F9"/>
    <w:rsid w:val="002E4566"/>
    <w:rsid w:val="002E5CDF"/>
    <w:rsid w:val="002E5F9C"/>
    <w:rsid w:val="002E627E"/>
    <w:rsid w:val="002E6F60"/>
    <w:rsid w:val="002F0712"/>
    <w:rsid w:val="002F331C"/>
    <w:rsid w:val="002F395A"/>
    <w:rsid w:val="002F431F"/>
    <w:rsid w:val="002F4D83"/>
    <w:rsid w:val="002F5259"/>
    <w:rsid w:val="002F7257"/>
    <w:rsid w:val="002F76CA"/>
    <w:rsid w:val="00300D03"/>
    <w:rsid w:val="0030251B"/>
    <w:rsid w:val="0030661B"/>
    <w:rsid w:val="00310005"/>
    <w:rsid w:val="003124F0"/>
    <w:rsid w:val="003126D6"/>
    <w:rsid w:val="003128BA"/>
    <w:rsid w:val="0031333F"/>
    <w:rsid w:val="0031635E"/>
    <w:rsid w:val="00320702"/>
    <w:rsid w:val="00322134"/>
    <w:rsid w:val="003225CE"/>
    <w:rsid w:val="00322A3A"/>
    <w:rsid w:val="00324BA0"/>
    <w:rsid w:val="00324CE7"/>
    <w:rsid w:val="00325146"/>
    <w:rsid w:val="0032560C"/>
    <w:rsid w:val="00326673"/>
    <w:rsid w:val="00327B41"/>
    <w:rsid w:val="00332785"/>
    <w:rsid w:val="003334E3"/>
    <w:rsid w:val="00334035"/>
    <w:rsid w:val="00346CE0"/>
    <w:rsid w:val="00347AE9"/>
    <w:rsid w:val="00351B25"/>
    <w:rsid w:val="00353B63"/>
    <w:rsid w:val="0036083B"/>
    <w:rsid w:val="00360923"/>
    <w:rsid w:val="0036154F"/>
    <w:rsid w:val="003631EE"/>
    <w:rsid w:val="00363AED"/>
    <w:rsid w:val="00365627"/>
    <w:rsid w:val="00366EEF"/>
    <w:rsid w:val="00370F2A"/>
    <w:rsid w:val="00375A4E"/>
    <w:rsid w:val="0037674E"/>
    <w:rsid w:val="00377ADA"/>
    <w:rsid w:val="003804AB"/>
    <w:rsid w:val="00380AF6"/>
    <w:rsid w:val="00380E31"/>
    <w:rsid w:val="00385B62"/>
    <w:rsid w:val="00385F4D"/>
    <w:rsid w:val="00390633"/>
    <w:rsid w:val="003906C3"/>
    <w:rsid w:val="003909EB"/>
    <w:rsid w:val="00391B46"/>
    <w:rsid w:val="00392FEF"/>
    <w:rsid w:val="00393046"/>
    <w:rsid w:val="0039383D"/>
    <w:rsid w:val="00394FD8"/>
    <w:rsid w:val="003966CA"/>
    <w:rsid w:val="003A07E5"/>
    <w:rsid w:val="003A32AE"/>
    <w:rsid w:val="003A49D7"/>
    <w:rsid w:val="003A638E"/>
    <w:rsid w:val="003B22B7"/>
    <w:rsid w:val="003B25D5"/>
    <w:rsid w:val="003B26A6"/>
    <w:rsid w:val="003B2819"/>
    <w:rsid w:val="003B5543"/>
    <w:rsid w:val="003B60A2"/>
    <w:rsid w:val="003B6267"/>
    <w:rsid w:val="003C0245"/>
    <w:rsid w:val="003C036C"/>
    <w:rsid w:val="003C5279"/>
    <w:rsid w:val="003C66E0"/>
    <w:rsid w:val="003C7C77"/>
    <w:rsid w:val="003D0965"/>
    <w:rsid w:val="003D0C4C"/>
    <w:rsid w:val="003D0D8D"/>
    <w:rsid w:val="003D2317"/>
    <w:rsid w:val="003D27D4"/>
    <w:rsid w:val="003D424E"/>
    <w:rsid w:val="003D561E"/>
    <w:rsid w:val="003D57FB"/>
    <w:rsid w:val="003D63EA"/>
    <w:rsid w:val="003D6446"/>
    <w:rsid w:val="003E2537"/>
    <w:rsid w:val="003F060D"/>
    <w:rsid w:val="003F07AD"/>
    <w:rsid w:val="003F1842"/>
    <w:rsid w:val="003F2111"/>
    <w:rsid w:val="003F4A61"/>
    <w:rsid w:val="003F57F3"/>
    <w:rsid w:val="00400966"/>
    <w:rsid w:val="00401257"/>
    <w:rsid w:val="004033E4"/>
    <w:rsid w:val="00403696"/>
    <w:rsid w:val="00403835"/>
    <w:rsid w:val="00404396"/>
    <w:rsid w:val="004059C1"/>
    <w:rsid w:val="00411D6E"/>
    <w:rsid w:val="004138B5"/>
    <w:rsid w:val="004143B2"/>
    <w:rsid w:val="004162DA"/>
    <w:rsid w:val="00417291"/>
    <w:rsid w:val="00420704"/>
    <w:rsid w:val="00424B46"/>
    <w:rsid w:val="00425F4A"/>
    <w:rsid w:val="00426CD5"/>
    <w:rsid w:val="0042754D"/>
    <w:rsid w:val="0043017E"/>
    <w:rsid w:val="00431D6D"/>
    <w:rsid w:val="00433AF1"/>
    <w:rsid w:val="00435E24"/>
    <w:rsid w:val="00437A4D"/>
    <w:rsid w:val="004431E7"/>
    <w:rsid w:val="004436D6"/>
    <w:rsid w:val="00447963"/>
    <w:rsid w:val="0045090E"/>
    <w:rsid w:val="00454713"/>
    <w:rsid w:val="00456550"/>
    <w:rsid w:val="004606C6"/>
    <w:rsid w:val="004611A2"/>
    <w:rsid w:val="00464CCC"/>
    <w:rsid w:val="004658D4"/>
    <w:rsid w:val="004738E6"/>
    <w:rsid w:val="0047678E"/>
    <w:rsid w:val="004772D6"/>
    <w:rsid w:val="004775D1"/>
    <w:rsid w:val="004814C1"/>
    <w:rsid w:val="00481670"/>
    <w:rsid w:val="004834FC"/>
    <w:rsid w:val="00486790"/>
    <w:rsid w:val="00486F3A"/>
    <w:rsid w:val="0049164D"/>
    <w:rsid w:val="00492995"/>
    <w:rsid w:val="00493C97"/>
    <w:rsid w:val="00494690"/>
    <w:rsid w:val="004960BC"/>
    <w:rsid w:val="004963B2"/>
    <w:rsid w:val="00497CAA"/>
    <w:rsid w:val="004A1061"/>
    <w:rsid w:val="004A1665"/>
    <w:rsid w:val="004A3005"/>
    <w:rsid w:val="004A4147"/>
    <w:rsid w:val="004A69A2"/>
    <w:rsid w:val="004A71E8"/>
    <w:rsid w:val="004A7D9A"/>
    <w:rsid w:val="004B2840"/>
    <w:rsid w:val="004B2FB4"/>
    <w:rsid w:val="004B36DD"/>
    <w:rsid w:val="004B43C3"/>
    <w:rsid w:val="004B4610"/>
    <w:rsid w:val="004B4F4F"/>
    <w:rsid w:val="004B5A15"/>
    <w:rsid w:val="004B7911"/>
    <w:rsid w:val="004C461D"/>
    <w:rsid w:val="004C491A"/>
    <w:rsid w:val="004D222F"/>
    <w:rsid w:val="004D3BF7"/>
    <w:rsid w:val="004D3F28"/>
    <w:rsid w:val="004E0A50"/>
    <w:rsid w:val="004E0D4A"/>
    <w:rsid w:val="004E12F2"/>
    <w:rsid w:val="004E43A9"/>
    <w:rsid w:val="004E5E5F"/>
    <w:rsid w:val="004E60D4"/>
    <w:rsid w:val="004E761B"/>
    <w:rsid w:val="004F1BE1"/>
    <w:rsid w:val="004F2B1C"/>
    <w:rsid w:val="00500FBB"/>
    <w:rsid w:val="00505180"/>
    <w:rsid w:val="00505763"/>
    <w:rsid w:val="005061C5"/>
    <w:rsid w:val="0050645D"/>
    <w:rsid w:val="00507A53"/>
    <w:rsid w:val="0051113D"/>
    <w:rsid w:val="005131B7"/>
    <w:rsid w:val="00514D4F"/>
    <w:rsid w:val="00514DE4"/>
    <w:rsid w:val="00517904"/>
    <w:rsid w:val="00520621"/>
    <w:rsid w:val="005213F5"/>
    <w:rsid w:val="00521690"/>
    <w:rsid w:val="0052211C"/>
    <w:rsid w:val="00523495"/>
    <w:rsid w:val="0052411F"/>
    <w:rsid w:val="0052696D"/>
    <w:rsid w:val="0052757D"/>
    <w:rsid w:val="005304CA"/>
    <w:rsid w:val="0053293B"/>
    <w:rsid w:val="00532D0B"/>
    <w:rsid w:val="00533388"/>
    <w:rsid w:val="00534A3A"/>
    <w:rsid w:val="00537C95"/>
    <w:rsid w:val="00540A3A"/>
    <w:rsid w:val="00541DBA"/>
    <w:rsid w:val="00541E1B"/>
    <w:rsid w:val="00541F50"/>
    <w:rsid w:val="00543978"/>
    <w:rsid w:val="00544A1D"/>
    <w:rsid w:val="00546E63"/>
    <w:rsid w:val="00550B01"/>
    <w:rsid w:val="005528DC"/>
    <w:rsid w:val="00552DF8"/>
    <w:rsid w:val="00554DEB"/>
    <w:rsid w:val="005567FB"/>
    <w:rsid w:val="005569DF"/>
    <w:rsid w:val="00556D90"/>
    <w:rsid w:val="00560104"/>
    <w:rsid w:val="00561164"/>
    <w:rsid w:val="00564C04"/>
    <w:rsid w:val="005669FC"/>
    <w:rsid w:val="00570158"/>
    <w:rsid w:val="00571331"/>
    <w:rsid w:val="00571CF5"/>
    <w:rsid w:val="00572EA1"/>
    <w:rsid w:val="00573616"/>
    <w:rsid w:val="00573E5C"/>
    <w:rsid w:val="0057700F"/>
    <w:rsid w:val="0057721A"/>
    <w:rsid w:val="00581A32"/>
    <w:rsid w:val="005826A8"/>
    <w:rsid w:val="00584609"/>
    <w:rsid w:val="00584CE0"/>
    <w:rsid w:val="0058517E"/>
    <w:rsid w:val="00585E3A"/>
    <w:rsid w:val="00590193"/>
    <w:rsid w:val="00592344"/>
    <w:rsid w:val="005931D7"/>
    <w:rsid w:val="0059402B"/>
    <w:rsid w:val="00594323"/>
    <w:rsid w:val="005A0294"/>
    <w:rsid w:val="005A2976"/>
    <w:rsid w:val="005A34C6"/>
    <w:rsid w:val="005A380F"/>
    <w:rsid w:val="005A5DD1"/>
    <w:rsid w:val="005A6C00"/>
    <w:rsid w:val="005A70F9"/>
    <w:rsid w:val="005B05A4"/>
    <w:rsid w:val="005B0D3F"/>
    <w:rsid w:val="005B28B3"/>
    <w:rsid w:val="005B47FB"/>
    <w:rsid w:val="005B5349"/>
    <w:rsid w:val="005B53CC"/>
    <w:rsid w:val="005B6310"/>
    <w:rsid w:val="005B64B7"/>
    <w:rsid w:val="005B6B19"/>
    <w:rsid w:val="005B6D0B"/>
    <w:rsid w:val="005C133B"/>
    <w:rsid w:val="005C1BFF"/>
    <w:rsid w:val="005C296F"/>
    <w:rsid w:val="005C45A7"/>
    <w:rsid w:val="005C605D"/>
    <w:rsid w:val="005D09FD"/>
    <w:rsid w:val="005D490A"/>
    <w:rsid w:val="005D6670"/>
    <w:rsid w:val="005D7646"/>
    <w:rsid w:val="005D79E0"/>
    <w:rsid w:val="005E004C"/>
    <w:rsid w:val="005E14B1"/>
    <w:rsid w:val="005E2F33"/>
    <w:rsid w:val="005F13B5"/>
    <w:rsid w:val="005F3198"/>
    <w:rsid w:val="005F37BD"/>
    <w:rsid w:val="005F5105"/>
    <w:rsid w:val="005F68DF"/>
    <w:rsid w:val="005F7459"/>
    <w:rsid w:val="005F7587"/>
    <w:rsid w:val="006008FB"/>
    <w:rsid w:val="00601C05"/>
    <w:rsid w:val="006030D1"/>
    <w:rsid w:val="00606487"/>
    <w:rsid w:val="00606C46"/>
    <w:rsid w:val="00607EF4"/>
    <w:rsid w:val="00611095"/>
    <w:rsid w:val="00611445"/>
    <w:rsid w:val="006125BA"/>
    <w:rsid w:val="00614B78"/>
    <w:rsid w:val="00615480"/>
    <w:rsid w:val="00615F6F"/>
    <w:rsid w:val="006163C4"/>
    <w:rsid w:val="00616840"/>
    <w:rsid w:val="006170AA"/>
    <w:rsid w:val="0061715A"/>
    <w:rsid w:val="0061751F"/>
    <w:rsid w:val="006200D8"/>
    <w:rsid w:val="00620918"/>
    <w:rsid w:val="00622016"/>
    <w:rsid w:val="006227B6"/>
    <w:rsid w:val="00625AE4"/>
    <w:rsid w:val="00630A1D"/>
    <w:rsid w:val="00630AFC"/>
    <w:rsid w:val="00631692"/>
    <w:rsid w:val="00631915"/>
    <w:rsid w:val="00634A9E"/>
    <w:rsid w:val="00634D27"/>
    <w:rsid w:val="00643CCC"/>
    <w:rsid w:val="00643F3C"/>
    <w:rsid w:val="00645893"/>
    <w:rsid w:val="0064693C"/>
    <w:rsid w:val="00650F0A"/>
    <w:rsid w:val="00661F1F"/>
    <w:rsid w:val="006621F0"/>
    <w:rsid w:val="00662E6B"/>
    <w:rsid w:val="00665395"/>
    <w:rsid w:val="00666660"/>
    <w:rsid w:val="00672001"/>
    <w:rsid w:val="0067233F"/>
    <w:rsid w:val="006727C7"/>
    <w:rsid w:val="006732E0"/>
    <w:rsid w:val="00680066"/>
    <w:rsid w:val="00680549"/>
    <w:rsid w:val="00680EA9"/>
    <w:rsid w:val="006838A4"/>
    <w:rsid w:val="00685CC5"/>
    <w:rsid w:val="00685EC2"/>
    <w:rsid w:val="006911A2"/>
    <w:rsid w:val="0069147C"/>
    <w:rsid w:val="006935FB"/>
    <w:rsid w:val="00695D8D"/>
    <w:rsid w:val="0069720C"/>
    <w:rsid w:val="00697B57"/>
    <w:rsid w:val="00697FDC"/>
    <w:rsid w:val="006A6408"/>
    <w:rsid w:val="006B0180"/>
    <w:rsid w:val="006B14CF"/>
    <w:rsid w:val="006B339F"/>
    <w:rsid w:val="006B4A62"/>
    <w:rsid w:val="006B55CC"/>
    <w:rsid w:val="006B6D64"/>
    <w:rsid w:val="006B6DB9"/>
    <w:rsid w:val="006C0FC6"/>
    <w:rsid w:val="006C1FEA"/>
    <w:rsid w:val="006C20BE"/>
    <w:rsid w:val="006C3590"/>
    <w:rsid w:val="006C39EB"/>
    <w:rsid w:val="006E0708"/>
    <w:rsid w:val="006E29FA"/>
    <w:rsid w:val="006E3B35"/>
    <w:rsid w:val="006E3F8D"/>
    <w:rsid w:val="006F1D6B"/>
    <w:rsid w:val="006F21AE"/>
    <w:rsid w:val="006F45C6"/>
    <w:rsid w:val="006F4628"/>
    <w:rsid w:val="006F58ED"/>
    <w:rsid w:val="006F5972"/>
    <w:rsid w:val="006F6DAE"/>
    <w:rsid w:val="006F76D8"/>
    <w:rsid w:val="00703586"/>
    <w:rsid w:val="007040C0"/>
    <w:rsid w:val="00704919"/>
    <w:rsid w:val="007073EA"/>
    <w:rsid w:val="0071092F"/>
    <w:rsid w:val="00711A18"/>
    <w:rsid w:val="00711AA7"/>
    <w:rsid w:val="00712197"/>
    <w:rsid w:val="00712A03"/>
    <w:rsid w:val="00713EB6"/>
    <w:rsid w:val="0071548D"/>
    <w:rsid w:val="00716B84"/>
    <w:rsid w:val="007171A9"/>
    <w:rsid w:val="007227E7"/>
    <w:rsid w:val="00722A58"/>
    <w:rsid w:val="00723963"/>
    <w:rsid w:val="00723B08"/>
    <w:rsid w:val="0072439F"/>
    <w:rsid w:val="00725F35"/>
    <w:rsid w:val="00726671"/>
    <w:rsid w:val="00731641"/>
    <w:rsid w:val="007326D0"/>
    <w:rsid w:val="00733A86"/>
    <w:rsid w:val="00735F19"/>
    <w:rsid w:val="00736D2E"/>
    <w:rsid w:val="00737A03"/>
    <w:rsid w:val="0074037E"/>
    <w:rsid w:val="00740F70"/>
    <w:rsid w:val="00741381"/>
    <w:rsid w:val="00742707"/>
    <w:rsid w:val="00742B0E"/>
    <w:rsid w:val="007433E5"/>
    <w:rsid w:val="00743C54"/>
    <w:rsid w:val="007450A8"/>
    <w:rsid w:val="00746684"/>
    <w:rsid w:val="007505CF"/>
    <w:rsid w:val="0075064C"/>
    <w:rsid w:val="00751397"/>
    <w:rsid w:val="0075214C"/>
    <w:rsid w:val="00752F5A"/>
    <w:rsid w:val="00754703"/>
    <w:rsid w:val="007616F3"/>
    <w:rsid w:val="00763184"/>
    <w:rsid w:val="00767E57"/>
    <w:rsid w:val="007768E5"/>
    <w:rsid w:val="00777263"/>
    <w:rsid w:val="00780E48"/>
    <w:rsid w:val="007811C3"/>
    <w:rsid w:val="0078399F"/>
    <w:rsid w:val="00784994"/>
    <w:rsid w:val="00785798"/>
    <w:rsid w:val="00785EFA"/>
    <w:rsid w:val="00786B6D"/>
    <w:rsid w:val="00792D44"/>
    <w:rsid w:val="007935DA"/>
    <w:rsid w:val="007966BD"/>
    <w:rsid w:val="007977A5"/>
    <w:rsid w:val="007A038E"/>
    <w:rsid w:val="007A0D01"/>
    <w:rsid w:val="007A10D8"/>
    <w:rsid w:val="007A57E1"/>
    <w:rsid w:val="007A59A6"/>
    <w:rsid w:val="007A6DE5"/>
    <w:rsid w:val="007B204E"/>
    <w:rsid w:val="007B2699"/>
    <w:rsid w:val="007B30C2"/>
    <w:rsid w:val="007B48EB"/>
    <w:rsid w:val="007B632B"/>
    <w:rsid w:val="007C5ECE"/>
    <w:rsid w:val="007C61D0"/>
    <w:rsid w:val="007C65C9"/>
    <w:rsid w:val="007D0816"/>
    <w:rsid w:val="007D165A"/>
    <w:rsid w:val="007D3054"/>
    <w:rsid w:val="007D5540"/>
    <w:rsid w:val="007D6681"/>
    <w:rsid w:val="007E0FD7"/>
    <w:rsid w:val="007E108E"/>
    <w:rsid w:val="007E1409"/>
    <w:rsid w:val="007E19F9"/>
    <w:rsid w:val="007E1A80"/>
    <w:rsid w:val="007E1ECA"/>
    <w:rsid w:val="007E2501"/>
    <w:rsid w:val="007E3EDE"/>
    <w:rsid w:val="007E5955"/>
    <w:rsid w:val="007E6962"/>
    <w:rsid w:val="007E6DF0"/>
    <w:rsid w:val="007F142C"/>
    <w:rsid w:val="007F1720"/>
    <w:rsid w:val="007F1C07"/>
    <w:rsid w:val="007F5125"/>
    <w:rsid w:val="007F5649"/>
    <w:rsid w:val="007F5BA9"/>
    <w:rsid w:val="007F632F"/>
    <w:rsid w:val="00800750"/>
    <w:rsid w:val="008012F4"/>
    <w:rsid w:val="00802458"/>
    <w:rsid w:val="00802805"/>
    <w:rsid w:val="00802C56"/>
    <w:rsid w:val="00803D4A"/>
    <w:rsid w:val="0080513D"/>
    <w:rsid w:val="008053AB"/>
    <w:rsid w:val="008121EA"/>
    <w:rsid w:val="00814239"/>
    <w:rsid w:val="00817926"/>
    <w:rsid w:val="0082211D"/>
    <w:rsid w:val="00823C57"/>
    <w:rsid w:val="00827366"/>
    <w:rsid w:val="00827ADD"/>
    <w:rsid w:val="0083759E"/>
    <w:rsid w:val="008410F0"/>
    <w:rsid w:val="008415D5"/>
    <w:rsid w:val="00841950"/>
    <w:rsid w:val="00844B21"/>
    <w:rsid w:val="008451FA"/>
    <w:rsid w:val="00845CC1"/>
    <w:rsid w:val="00846C7E"/>
    <w:rsid w:val="00846E00"/>
    <w:rsid w:val="0084760F"/>
    <w:rsid w:val="008513DE"/>
    <w:rsid w:val="00851B2E"/>
    <w:rsid w:val="0085538B"/>
    <w:rsid w:val="00862CE3"/>
    <w:rsid w:val="0086302D"/>
    <w:rsid w:val="00863E24"/>
    <w:rsid w:val="00870275"/>
    <w:rsid w:val="00872DD9"/>
    <w:rsid w:val="008759EE"/>
    <w:rsid w:val="0087660D"/>
    <w:rsid w:val="00881A9F"/>
    <w:rsid w:val="008831E2"/>
    <w:rsid w:val="008833F7"/>
    <w:rsid w:val="0088420E"/>
    <w:rsid w:val="0088438B"/>
    <w:rsid w:val="00885EB5"/>
    <w:rsid w:val="00887579"/>
    <w:rsid w:val="00890AB0"/>
    <w:rsid w:val="0089153E"/>
    <w:rsid w:val="00891D99"/>
    <w:rsid w:val="00895387"/>
    <w:rsid w:val="00895414"/>
    <w:rsid w:val="00895A21"/>
    <w:rsid w:val="008A0E96"/>
    <w:rsid w:val="008A0EB0"/>
    <w:rsid w:val="008A3B43"/>
    <w:rsid w:val="008A73C6"/>
    <w:rsid w:val="008B058E"/>
    <w:rsid w:val="008B33D9"/>
    <w:rsid w:val="008B4809"/>
    <w:rsid w:val="008B7375"/>
    <w:rsid w:val="008C0444"/>
    <w:rsid w:val="008C40AD"/>
    <w:rsid w:val="008C48B3"/>
    <w:rsid w:val="008C5F2D"/>
    <w:rsid w:val="008D295D"/>
    <w:rsid w:val="008D3101"/>
    <w:rsid w:val="008E0708"/>
    <w:rsid w:val="008E1746"/>
    <w:rsid w:val="008E3AD6"/>
    <w:rsid w:val="008E6A85"/>
    <w:rsid w:val="008F18D9"/>
    <w:rsid w:val="008F20C2"/>
    <w:rsid w:val="008F2A85"/>
    <w:rsid w:val="008F2CB0"/>
    <w:rsid w:val="008F431E"/>
    <w:rsid w:val="009048B1"/>
    <w:rsid w:val="00912FB4"/>
    <w:rsid w:val="0091319B"/>
    <w:rsid w:val="00913D6A"/>
    <w:rsid w:val="009147B3"/>
    <w:rsid w:val="009165CB"/>
    <w:rsid w:val="00916D20"/>
    <w:rsid w:val="00922CF6"/>
    <w:rsid w:val="00924EDB"/>
    <w:rsid w:val="009260F8"/>
    <w:rsid w:val="0092668C"/>
    <w:rsid w:val="00926922"/>
    <w:rsid w:val="0093085C"/>
    <w:rsid w:val="0093093A"/>
    <w:rsid w:val="00931EC2"/>
    <w:rsid w:val="00932D2A"/>
    <w:rsid w:val="0093539F"/>
    <w:rsid w:val="009353FB"/>
    <w:rsid w:val="00935790"/>
    <w:rsid w:val="00935FF2"/>
    <w:rsid w:val="00940D9C"/>
    <w:rsid w:val="009412E9"/>
    <w:rsid w:val="009476A0"/>
    <w:rsid w:val="009516C2"/>
    <w:rsid w:val="00952B48"/>
    <w:rsid w:val="00954F19"/>
    <w:rsid w:val="00956143"/>
    <w:rsid w:val="0096130C"/>
    <w:rsid w:val="00962494"/>
    <w:rsid w:val="0096736D"/>
    <w:rsid w:val="0097110A"/>
    <w:rsid w:val="00975BBA"/>
    <w:rsid w:val="00976929"/>
    <w:rsid w:val="009809FC"/>
    <w:rsid w:val="00980FDC"/>
    <w:rsid w:val="0098477B"/>
    <w:rsid w:val="009854CC"/>
    <w:rsid w:val="0099044A"/>
    <w:rsid w:val="00991B53"/>
    <w:rsid w:val="009926B1"/>
    <w:rsid w:val="00997308"/>
    <w:rsid w:val="009A1F8A"/>
    <w:rsid w:val="009A5B34"/>
    <w:rsid w:val="009A63B6"/>
    <w:rsid w:val="009A6464"/>
    <w:rsid w:val="009A7A70"/>
    <w:rsid w:val="009B3152"/>
    <w:rsid w:val="009B6D09"/>
    <w:rsid w:val="009B6D4D"/>
    <w:rsid w:val="009C1A7F"/>
    <w:rsid w:val="009C608D"/>
    <w:rsid w:val="009D1CAA"/>
    <w:rsid w:val="009D23A9"/>
    <w:rsid w:val="009D28FE"/>
    <w:rsid w:val="009D320C"/>
    <w:rsid w:val="009D3DB2"/>
    <w:rsid w:val="009D4C2F"/>
    <w:rsid w:val="009D5B80"/>
    <w:rsid w:val="009D6C03"/>
    <w:rsid w:val="009D70D5"/>
    <w:rsid w:val="009E29B1"/>
    <w:rsid w:val="009E3464"/>
    <w:rsid w:val="009E4004"/>
    <w:rsid w:val="009E40DD"/>
    <w:rsid w:val="009E413A"/>
    <w:rsid w:val="009E436B"/>
    <w:rsid w:val="009E4DCD"/>
    <w:rsid w:val="009E64F5"/>
    <w:rsid w:val="009E6F7B"/>
    <w:rsid w:val="009F1147"/>
    <w:rsid w:val="009F29A5"/>
    <w:rsid w:val="009F59EC"/>
    <w:rsid w:val="009F6ABC"/>
    <w:rsid w:val="009F6BCF"/>
    <w:rsid w:val="00A03318"/>
    <w:rsid w:val="00A03C42"/>
    <w:rsid w:val="00A044AB"/>
    <w:rsid w:val="00A05216"/>
    <w:rsid w:val="00A056B2"/>
    <w:rsid w:val="00A130E0"/>
    <w:rsid w:val="00A134B5"/>
    <w:rsid w:val="00A1429F"/>
    <w:rsid w:val="00A158B1"/>
    <w:rsid w:val="00A1591B"/>
    <w:rsid w:val="00A15B37"/>
    <w:rsid w:val="00A2159E"/>
    <w:rsid w:val="00A24EC6"/>
    <w:rsid w:val="00A26323"/>
    <w:rsid w:val="00A2647A"/>
    <w:rsid w:val="00A27A2D"/>
    <w:rsid w:val="00A317F0"/>
    <w:rsid w:val="00A31905"/>
    <w:rsid w:val="00A320B0"/>
    <w:rsid w:val="00A36131"/>
    <w:rsid w:val="00A36344"/>
    <w:rsid w:val="00A37811"/>
    <w:rsid w:val="00A44422"/>
    <w:rsid w:val="00A46939"/>
    <w:rsid w:val="00A47320"/>
    <w:rsid w:val="00A540AA"/>
    <w:rsid w:val="00A54E19"/>
    <w:rsid w:val="00A55E6F"/>
    <w:rsid w:val="00A569A1"/>
    <w:rsid w:val="00A60B11"/>
    <w:rsid w:val="00A62463"/>
    <w:rsid w:val="00A64674"/>
    <w:rsid w:val="00A6769E"/>
    <w:rsid w:val="00A724AB"/>
    <w:rsid w:val="00A736A3"/>
    <w:rsid w:val="00A75EA9"/>
    <w:rsid w:val="00A76494"/>
    <w:rsid w:val="00A8096F"/>
    <w:rsid w:val="00A80C57"/>
    <w:rsid w:val="00A8494B"/>
    <w:rsid w:val="00A85A6D"/>
    <w:rsid w:val="00A85B14"/>
    <w:rsid w:val="00A86B48"/>
    <w:rsid w:val="00A86CA8"/>
    <w:rsid w:val="00A871D0"/>
    <w:rsid w:val="00A87689"/>
    <w:rsid w:val="00A90B7E"/>
    <w:rsid w:val="00A941B9"/>
    <w:rsid w:val="00A965A0"/>
    <w:rsid w:val="00AA3640"/>
    <w:rsid w:val="00AA3AD6"/>
    <w:rsid w:val="00AA3AE5"/>
    <w:rsid w:val="00AA52E6"/>
    <w:rsid w:val="00AA6963"/>
    <w:rsid w:val="00AA7BAE"/>
    <w:rsid w:val="00AB3269"/>
    <w:rsid w:val="00AB380F"/>
    <w:rsid w:val="00AB3867"/>
    <w:rsid w:val="00AB4E68"/>
    <w:rsid w:val="00AB564C"/>
    <w:rsid w:val="00AB726A"/>
    <w:rsid w:val="00AB77A7"/>
    <w:rsid w:val="00AC2916"/>
    <w:rsid w:val="00AC365E"/>
    <w:rsid w:val="00AC74C0"/>
    <w:rsid w:val="00AC7817"/>
    <w:rsid w:val="00AD181A"/>
    <w:rsid w:val="00AD256D"/>
    <w:rsid w:val="00AD2760"/>
    <w:rsid w:val="00AD50FE"/>
    <w:rsid w:val="00AD5987"/>
    <w:rsid w:val="00AD6092"/>
    <w:rsid w:val="00AE018E"/>
    <w:rsid w:val="00AE0CE0"/>
    <w:rsid w:val="00AE2523"/>
    <w:rsid w:val="00AE31B8"/>
    <w:rsid w:val="00AE36E3"/>
    <w:rsid w:val="00AE3AFB"/>
    <w:rsid w:val="00AE4755"/>
    <w:rsid w:val="00AE4C64"/>
    <w:rsid w:val="00AE4F26"/>
    <w:rsid w:val="00AE516E"/>
    <w:rsid w:val="00AF02ED"/>
    <w:rsid w:val="00AF063F"/>
    <w:rsid w:val="00B0240D"/>
    <w:rsid w:val="00B0426F"/>
    <w:rsid w:val="00B07440"/>
    <w:rsid w:val="00B07C72"/>
    <w:rsid w:val="00B1221F"/>
    <w:rsid w:val="00B1597A"/>
    <w:rsid w:val="00B15F01"/>
    <w:rsid w:val="00B16CBA"/>
    <w:rsid w:val="00B20207"/>
    <w:rsid w:val="00B22F9B"/>
    <w:rsid w:val="00B234BF"/>
    <w:rsid w:val="00B24847"/>
    <w:rsid w:val="00B25617"/>
    <w:rsid w:val="00B271CF"/>
    <w:rsid w:val="00B3147A"/>
    <w:rsid w:val="00B3262B"/>
    <w:rsid w:val="00B3271A"/>
    <w:rsid w:val="00B333CA"/>
    <w:rsid w:val="00B33A0B"/>
    <w:rsid w:val="00B40808"/>
    <w:rsid w:val="00B40FBD"/>
    <w:rsid w:val="00B44071"/>
    <w:rsid w:val="00B44FDB"/>
    <w:rsid w:val="00B467C6"/>
    <w:rsid w:val="00B5141B"/>
    <w:rsid w:val="00B54CB5"/>
    <w:rsid w:val="00B64E53"/>
    <w:rsid w:val="00B66612"/>
    <w:rsid w:val="00B67BEC"/>
    <w:rsid w:val="00B71BAD"/>
    <w:rsid w:val="00B7209D"/>
    <w:rsid w:val="00B72E9F"/>
    <w:rsid w:val="00B749FE"/>
    <w:rsid w:val="00B7568B"/>
    <w:rsid w:val="00B7584A"/>
    <w:rsid w:val="00B75CCC"/>
    <w:rsid w:val="00B7677C"/>
    <w:rsid w:val="00B87422"/>
    <w:rsid w:val="00B87591"/>
    <w:rsid w:val="00B87941"/>
    <w:rsid w:val="00B87FA6"/>
    <w:rsid w:val="00B91D89"/>
    <w:rsid w:val="00B923A6"/>
    <w:rsid w:val="00B92AAF"/>
    <w:rsid w:val="00B92B8D"/>
    <w:rsid w:val="00B93F6F"/>
    <w:rsid w:val="00B95A30"/>
    <w:rsid w:val="00B974C7"/>
    <w:rsid w:val="00BA28C1"/>
    <w:rsid w:val="00BA6B3C"/>
    <w:rsid w:val="00BA74B2"/>
    <w:rsid w:val="00BB075D"/>
    <w:rsid w:val="00BB131F"/>
    <w:rsid w:val="00BB24A3"/>
    <w:rsid w:val="00BB353E"/>
    <w:rsid w:val="00BB39F3"/>
    <w:rsid w:val="00BB4F0E"/>
    <w:rsid w:val="00BC081E"/>
    <w:rsid w:val="00BC0DE5"/>
    <w:rsid w:val="00BC181E"/>
    <w:rsid w:val="00BC262B"/>
    <w:rsid w:val="00BC2762"/>
    <w:rsid w:val="00BC388A"/>
    <w:rsid w:val="00BC4F70"/>
    <w:rsid w:val="00BC6E3A"/>
    <w:rsid w:val="00BC760E"/>
    <w:rsid w:val="00BD1C62"/>
    <w:rsid w:val="00BD2131"/>
    <w:rsid w:val="00BD2965"/>
    <w:rsid w:val="00BD2C0E"/>
    <w:rsid w:val="00BD3FBC"/>
    <w:rsid w:val="00BE0D51"/>
    <w:rsid w:val="00BE15C4"/>
    <w:rsid w:val="00BE1A17"/>
    <w:rsid w:val="00BE2F8C"/>
    <w:rsid w:val="00BE388D"/>
    <w:rsid w:val="00BE3E5D"/>
    <w:rsid w:val="00BE7D9E"/>
    <w:rsid w:val="00BF21D5"/>
    <w:rsid w:val="00BF342C"/>
    <w:rsid w:val="00BF3AB2"/>
    <w:rsid w:val="00BF5D47"/>
    <w:rsid w:val="00BF722C"/>
    <w:rsid w:val="00BF7FB0"/>
    <w:rsid w:val="00C007F3"/>
    <w:rsid w:val="00C00B4A"/>
    <w:rsid w:val="00C017AA"/>
    <w:rsid w:val="00C04ADA"/>
    <w:rsid w:val="00C05C3B"/>
    <w:rsid w:val="00C073C7"/>
    <w:rsid w:val="00C10985"/>
    <w:rsid w:val="00C10CDA"/>
    <w:rsid w:val="00C22430"/>
    <w:rsid w:val="00C23587"/>
    <w:rsid w:val="00C271F0"/>
    <w:rsid w:val="00C31A9E"/>
    <w:rsid w:val="00C3613C"/>
    <w:rsid w:val="00C364BF"/>
    <w:rsid w:val="00C37297"/>
    <w:rsid w:val="00C37718"/>
    <w:rsid w:val="00C40BEB"/>
    <w:rsid w:val="00C43ED0"/>
    <w:rsid w:val="00C43F42"/>
    <w:rsid w:val="00C4438E"/>
    <w:rsid w:val="00C44B6D"/>
    <w:rsid w:val="00C46FA5"/>
    <w:rsid w:val="00C5222F"/>
    <w:rsid w:val="00C52770"/>
    <w:rsid w:val="00C53CFD"/>
    <w:rsid w:val="00C543B4"/>
    <w:rsid w:val="00C55077"/>
    <w:rsid w:val="00C555C9"/>
    <w:rsid w:val="00C564B1"/>
    <w:rsid w:val="00C57764"/>
    <w:rsid w:val="00C57E0B"/>
    <w:rsid w:val="00C603D7"/>
    <w:rsid w:val="00C6186E"/>
    <w:rsid w:val="00C641F0"/>
    <w:rsid w:val="00C6683A"/>
    <w:rsid w:val="00C7203D"/>
    <w:rsid w:val="00C7209B"/>
    <w:rsid w:val="00C725F1"/>
    <w:rsid w:val="00C7315C"/>
    <w:rsid w:val="00C75814"/>
    <w:rsid w:val="00C767D2"/>
    <w:rsid w:val="00C82479"/>
    <w:rsid w:val="00C8249A"/>
    <w:rsid w:val="00C84930"/>
    <w:rsid w:val="00C858EC"/>
    <w:rsid w:val="00C9013C"/>
    <w:rsid w:val="00C90EE2"/>
    <w:rsid w:val="00C9108C"/>
    <w:rsid w:val="00C928CE"/>
    <w:rsid w:val="00C96716"/>
    <w:rsid w:val="00C9772F"/>
    <w:rsid w:val="00CA1337"/>
    <w:rsid w:val="00CA1640"/>
    <w:rsid w:val="00CA2C28"/>
    <w:rsid w:val="00CA2F35"/>
    <w:rsid w:val="00CA321E"/>
    <w:rsid w:val="00CA7961"/>
    <w:rsid w:val="00CB28AC"/>
    <w:rsid w:val="00CB328E"/>
    <w:rsid w:val="00CB3E1B"/>
    <w:rsid w:val="00CB4755"/>
    <w:rsid w:val="00CB4DDE"/>
    <w:rsid w:val="00CC29AE"/>
    <w:rsid w:val="00CC532D"/>
    <w:rsid w:val="00CC59A2"/>
    <w:rsid w:val="00CC5F20"/>
    <w:rsid w:val="00CC6662"/>
    <w:rsid w:val="00CC7F78"/>
    <w:rsid w:val="00CD14CE"/>
    <w:rsid w:val="00CD1AED"/>
    <w:rsid w:val="00CD1E2D"/>
    <w:rsid w:val="00CD5EA5"/>
    <w:rsid w:val="00CD6F3D"/>
    <w:rsid w:val="00CD7F09"/>
    <w:rsid w:val="00CE26C3"/>
    <w:rsid w:val="00CE514A"/>
    <w:rsid w:val="00CE62B0"/>
    <w:rsid w:val="00CF0F14"/>
    <w:rsid w:val="00CF115E"/>
    <w:rsid w:val="00CF1C51"/>
    <w:rsid w:val="00CF2D2D"/>
    <w:rsid w:val="00CF6BC5"/>
    <w:rsid w:val="00CF6CCE"/>
    <w:rsid w:val="00D05903"/>
    <w:rsid w:val="00D0742C"/>
    <w:rsid w:val="00D07B30"/>
    <w:rsid w:val="00D10AF2"/>
    <w:rsid w:val="00D1321A"/>
    <w:rsid w:val="00D14000"/>
    <w:rsid w:val="00D17040"/>
    <w:rsid w:val="00D174CF"/>
    <w:rsid w:val="00D20FD2"/>
    <w:rsid w:val="00D21468"/>
    <w:rsid w:val="00D22E87"/>
    <w:rsid w:val="00D23DBF"/>
    <w:rsid w:val="00D25183"/>
    <w:rsid w:val="00D2768F"/>
    <w:rsid w:val="00D301E2"/>
    <w:rsid w:val="00D323A1"/>
    <w:rsid w:val="00D35DFA"/>
    <w:rsid w:val="00D411D3"/>
    <w:rsid w:val="00D43A8A"/>
    <w:rsid w:val="00D4506E"/>
    <w:rsid w:val="00D50654"/>
    <w:rsid w:val="00D50A20"/>
    <w:rsid w:val="00D5333D"/>
    <w:rsid w:val="00D53512"/>
    <w:rsid w:val="00D56975"/>
    <w:rsid w:val="00D61BD7"/>
    <w:rsid w:val="00D62CC9"/>
    <w:rsid w:val="00D62F79"/>
    <w:rsid w:val="00D6340B"/>
    <w:rsid w:val="00D65D45"/>
    <w:rsid w:val="00D673A4"/>
    <w:rsid w:val="00D700DB"/>
    <w:rsid w:val="00D71224"/>
    <w:rsid w:val="00D72F4B"/>
    <w:rsid w:val="00D730D3"/>
    <w:rsid w:val="00D75176"/>
    <w:rsid w:val="00D751D0"/>
    <w:rsid w:val="00D76222"/>
    <w:rsid w:val="00D765B2"/>
    <w:rsid w:val="00D77347"/>
    <w:rsid w:val="00D80C49"/>
    <w:rsid w:val="00D80D0B"/>
    <w:rsid w:val="00D810C7"/>
    <w:rsid w:val="00D83099"/>
    <w:rsid w:val="00D83809"/>
    <w:rsid w:val="00D90111"/>
    <w:rsid w:val="00D905BE"/>
    <w:rsid w:val="00D915F7"/>
    <w:rsid w:val="00D929B4"/>
    <w:rsid w:val="00D95729"/>
    <w:rsid w:val="00D978C5"/>
    <w:rsid w:val="00DA0EB5"/>
    <w:rsid w:val="00DA3AE4"/>
    <w:rsid w:val="00DA4591"/>
    <w:rsid w:val="00DB2E88"/>
    <w:rsid w:val="00DB2F7D"/>
    <w:rsid w:val="00DB4980"/>
    <w:rsid w:val="00DB5E8B"/>
    <w:rsid w:val="00DB7923"/>
    <w:rsid w:val="00DC1782"/>
    <w:rsid w:val="00DC564B"/>
    <w:rsid w:val="00DC5C5C"/>
    <w:rsid w:val="00DD0331"/>
    <w:rsid w:val="00DD27FE"/>
    <w:rsid w:val="00DD3CFC"/>
    <w:rsid w:val="00DD5F91"/>
    <w:rsid w:val="00DD65BB"/>
    <w:rsid w:val="00DD72BC"/>
    <w:rsid w:val="00DE0226"/>
    <w:rsid w:val="00DE036E"/>
    <w:rsid w:val="00DE07A3"/>
    <w:rsid w:val="00DE4A09"/>
    <w:rsid w:val="00DE547A"/>
    <w:rsid w:val="00DE79F0"/>
    <w:rsid w:val="00DF0BF3"/>
    <w:rsid w:val="00DF0EC7"/>
    <w:rsid w:val="00DF24DF"/>
    <w:rsid w:val="00DF36D3"/>
    <w:rsid w:val="00DF4E8D"/>
    <w:rsid w:val="00DF50AE"/>
    <w:rsid w:val="00E02FD9"/>
    <w:rsid w:val="00E04714"/>
    <w:rsid w:val="00E059A8"/>
    <w:rsid w:val="00E10AE6"/>
    <w:rsid w:val="00E1595B"/>
    <w:rsid w:val="00E1799B"/>
    <w:rsid w:val="00E20041"/>
    <w:rsid w:val="00E20B7B"/>
    <w:rsid w:val="00E21261"/>
    <w:rsid w:val="00E21FE6"/>
    <w:rsid w:val="00E229BD"/>
    <w:rsid w:val="00E24ECF"/>
    <w:rsid w:val="00E26684"/>
    <w:rsid w:val="00E2770E"/>
    <w:rsid w:val="00E27820"/>
    <w:rsid w:val="00E304F8"/>
    <w:rsid w:val="00E30642"/>
    <w:rsid w:val="00E31ECF"/>
    <w:rsid w:val="00E3270C"/>
    <w:rsid w:val="00E328B5"/>
    <w:rsid w:val="00E34AF7"/>
    <w:rsid w:val="00E34EA4"/>
    <w:rsid w:val="00E36388"/>
    <w:rsid w:val="00E37CE1"/>
    <w:rsid w:val="00E40598"/>
    <w:rsid w:val="00E4059C"/>
    <w:rsid w:val="00E4088B"/>
    <w:rsid w:val="00E42289"/>
    <w:rsid w:val="00E42899"/>
    <w:rsid w:val="00E446C9"/>
    <w:rsid w:val="00E45BC1"/>
    <w:rsid w:val="00E50BA4"/>
    <w:rsid w:val="00E51067"/>
    <w:rsid w:val="00E51FF8"/>
    <w:rsid w:val="00E5273F"/>
    <w:rsid w:val="00E54206"/>
    <w:rsid w:val="00E604A5"/>
    <w:rsid w:val="00E604DB"/>
    <w:rsid w:val="00E62677"/>
    <w:rsid w:val="00E63B48"/>
    <w:rsid w:val="00E6735F"/>
    <w:rsid w:val="00E726D5"/>
    <w:rsid w:val="00E72BA8"/>
    <w:rsid w:val="00E732C2"/>
    <w:rsid w:val="00E74D5B"/>
    <w:rsid w:val="00E7708C"/>
    <w:rsid w:val="00E777FC"/>
    <w:rsid w:val="00E8251D"/>
    <w:rsid w:val="00E82EE8"/>
    <w:rsid w:val="00E86A6F"/>
    <w:rsid w:val="00E86E15"/>
    <w:rsid w:val="00E9140B"/>
    <w:rsid w:val="00E9153A"/>
    <w:rsid w:val="00E93FFC"/>
    <w:rsid w:val="00EA0ED8"/>
    <w:rsid w:val="00EA3B13"/>
    <w:rsid w:val="00EA3FE7"/>
    <w:rsid w:val="00EB0E74"/>
    <w:rsid w:val="00EB0EEC"/>
    <w:rsid w:val="00EB2C6C"/>
    <w:rsid w:val="00EB33E7"/>
    <w:rsid w:val="00EC043F"/>
    <w:rsid w:val="00EC0729"/>
    <w:rsid w:val="00EC1C0C"/>
    <w:rsid w:val="00EC2114"/>
    <w:rsid w:val="00EC2603"/>
    <w:rsid w:val="00EC271A"/>
    <w:rsid w:val="00EC5107"/>
    <w:rsid w:val="00EC5773"/>
    <w:rsid w:val="00EC586E"/>
    <w:rsid w:val="00EC72B5"/>
    <w:rsid w:val="00ED01E0"/>
    <w:rsid w:val="00ED190E"/>
    <w:rsid w:val="00ED593C"/>
    <w:rsid w:val="00ED5BE9"/>
    <w:rsid w:val="00EE0D0C"/>
    <w:rsid w:val="00EE10D4"/>
    <w:rsid w:val="00EE4D3E"/>
    <w:rsid w:val="00EE7371"/>
    <w:rsid w:val="00EF0173"/>
    <w:rsid w:val="00EF06E9"/>
    <w:rsid w:val="00EF11DF"/>
    <w:rsid w:val="00EF12E7"/>
    <w:rsid w:val="00EF1620"/>
    <w:rsid w:val="00EF456C"/>
    <w:rsid w:val="00EF4F43"/>
    <w:rsid w:val="00F007FB"/>
    <w:rsid w:val="00F03684"/>
    <w:rsid w:val="00F03EDE"/>
    <w:rsid w:val="00F04CD3"/>
    <w:rsid w:val="00F11529"/>
    <w:rsid w:val="00F126E9"/>
    <w:rsid w:val="00F13176"/>
    <w:rsid w:val="00F14B63"/>
    <w:rsid w:val="00F15EB1"/>
    <w:rsid w:val="00F170C5"/>
    <w:rsid w:val="00F206B4"/>
    <w:rsid w:val="00F20FCF"/>
    <w:rsid w:val="00F21DC1"/>
    <w:rsid w:val="00F2399D"/>
    <w:rsid w:val="00F239CC"/>
    <w:rsid w:val="00F25CBE"/>
    <w:rsid w:val="00F31AF2"/>
    <w:rsid w:val="00F3656C"/>
    <w:rsid w:val="00F365D3"/>
    <w:rsid w:val="00F41200"/>
    <w:rsid w:val="00F46975"/>
    <w:rsid w:val="00F5434C"/>
    <w:rsid w:val="00F57490"/>
    <w:rsid w:val="00F615FE"/>
    <w:rsid w:val="00F623FF"/>
    <w:rsid w:val="00F66191"/>
    <w:rsid w:val="00F709D8"/>
    <w:rsid w:val="00F7506B"/>
    <w:rsid w:val="00F77A2F"/>
    <w:rsid w:val="00F809F2"/>
    <w:rsid w:val="00F8336F"/>
    <w:rsid w:val="00F83832"/>
    <w:rsid w:val="00F83CF6"/>
    <w:rsid w:val="00F84186"/>
    <w:rsid w:val="00F87CA4"/>
    <w:rsid w:val="00F9208D"/>
    <w:rsid w:val="00F92FB1"/>
    <w:rsid w:val="00F9339B"/>
    <w:rsid w:val="00F94409"/>
    <w:rsid w:val="00F944F1"/>
    <w:rsid w:val="00F94F0D"/>
    <w:rsid w:val="00F94F33"/>
    <w:rsid w:val="00F96740"/>
    <w:rsid w:val="00F9765B"/>
    <w:rsid w:val="00F9798A"/>
    <w:rsid w:val="00FA2BC4"/>
    <w:rsid w:val="00FA345A"/>
    <w:rsid w:val="00FA5A31"/>
    <w:rsid w:val="00FA5D50"/>
    <w:rsid w:val="00FA7486"/>
    <w:rsid w:val="00FB11CC"/>
    <w:rsid w:val="00FB3AA4"/>
    <w:rsid w:val="00FB5236"/>
    <w:rsid w:val="00FC13BD"/>
    <w:rsid w:val="00FC1411"/>
    <w:rsid w:val="00FC2F19"/>
    <w:rsid w:val="00FC4F80"/>
    <w:rsid w:val="00FC5011"/>
    <w:rsid w:val="00FD15A2"/>
    <w:rsid w:val="00FD19CD"/>
    <w:rsid w:val="00FD24B2"/>
    <w:rsid w:val="00FD2A03"/>
    <w:rsid w:val="00FD5E83"/>
    <w:rsid w:val="00FE1EDB"/>
    <w:rsid w:val="00FE297C"/>
    <w:rsid w:val="00FE3C12"/>
    <w:rsid w:val="00FE401D"/>
    <w:rsid w:val="00FE5422"/>
    <w:rsid w:val="00FE5DE2"/>
    <w:rsid w:val="00FE7D73"/>
    <w:rsid w:val="00FE7D85"/>
    <w:rsid w:val="00FF2331"/>
    <w:rsid w:val="00FF4F41"/>
    <w:rsid w:val="00FF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77515.0/" TargetMode="External"/><Relationship Id="rId4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5959</Characters>
  <Application>Microsoft Office Word</Application>
  <DocSecurity>0</DocSecurity>
  <Lines>49</Lines>
  <Paragraphs>13</Paragraphs>
  <ScaleCrop>false</ScaleCrop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2021-03-26T11:19:00Z</dcterms:created>
  <dcterms:modified xsi:type="dcterms:W3CDTF">2021-03-26T11:20:00Z</dcterms:modified>
</cp:coreProperties>
</file>